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41" w:rsidRDefault="00A97FEB" w:rsidP="00676F63">
      <w:pPr>
        <w:jc w:val="center"/>
        <w:rPr>
          <w:bCs/>
          <w:sz w:val="20"/>
          <w:szCs w:val="20"/>
        </w:rPr>
        <w:sectPr w:rsidR="00635441" w:rsidSect="00E200F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567" w:footer="567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Calibri" w:hAnsi="Calibri"/>
          <w:noProof/>
          <w:sz w:val="24"/>
          <w:szCs w:val="26"/>
          <w:lang w:eastAsia="de-DE"/>
        </w:rPr>
        <w:drawing>
          <wp:anchor distT="0" distB="0" distL="114300" distR="114300" simplePos="0" relativeHeight="251667456" behindDoc="1" locked="0" layoutInCell="1" allowOverlap="1" wp14:anchorId="5AC0E48D">
            <wp:simplePos x="0" y="0"/>
            <wp:positionH relativeFrom="column">
              <wp:posOffset>5431155</wp:posOffset>
            </wp:positionH>
            <wp:positionV relativeFrom="paragraph">
              <wp:posOffset>599440</wp:posOffset>
            </wp:positionV>
            <wp:extent cx="996732" cy="996732"/>
            <wp:effectExtent l="0" t="0" r="0" b="0"/>
            <wp:wrapNone/>
            <wp:docPr id="5574347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434763" name="Grafik 55743476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32" cy="99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63" w:rsidRPr="00EE6772" w:rsidRDefault="00EE6772" w:rsidP="00014FFA">
      <w:pPr>
        <w:tabs>
          <w:tab w:val="left" w:pos="1173"/>
        </w:tabs>
        <w:spacing w:before="240"/>
        <w:jc w:val="center"/>
        <w:rPr>
          <w:rFonts w:ascii="Times New Roman" w:hAnsi="Times New Roman"/>
          <w:sz w:val="28"/>
          <w:szCs w:val="32"/>
        </w:rPr>
      </w:pPr>
      <w:r>
        <w:rPr>
          <w:bCs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0" allowOverlap="0" wp14:anchorId="696C271A" wp14:editId="7524F7D8">
                <wp:simplePos x="0" y="0"/>
                <wp:positionH relativeFrom="column">
                  <wp:posOffset>-358140</wp:posOffset>
                </wp:positionH>
                <wp:positionV relativeFrom="margin">
                  <wp:posOffset>-538480</wp:posOffset>
                </wp:positionV>
                <wp:extent cx="6839585" cy="1077595"/>
                <wp:effectExtent l="0" t="0" r="0" b="0"/>
                <wp:wrapTight wrapText="bothSides">
                  <wp:wrapPolygon edited="0">
                    <wp:start x="180" y="382"/>
                    <wp:lineTo x="180" y="21002"/>
                    <wp:lineTo x="21357" y="21002"/>
                    <wp:lineTo x="21357" y="382"/>
                    <wp:lineTo x="180" y="382"/>
                  </wp:wrapPolygon>
                </wp:wrapTight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E49787" id="Rechteck 13" o:spid="_x0000_s1026" style="position:absolute;margin-left:-28.2pt;margin-top:-42.4pt;width:538.55pt;height:84.8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H+hQIAAF4FAAAOAAAAZHJzL2Uyb0RvYy54bWysVFtP2zAUfp+0/2D5fSQtFGhEiioQ0yQE&#10;CJh4dh2bRLN9PNtt2v36HdtpYID2MC0Pjn0u37n4Oz4732pFNsL5DkxNJwclJcJwaDrzXNPvj1df&#10;TinxgZmGKTCipjvh6fni86ez3lZiCi2oRjiCIMZXva1pG4KtisLzVmjmD8AKg0oJTrOAR/dcNI71&#10;iK5VMS3L46IH11gHXHiP0suspIuEL6Xg4VZKLwJRNcXcQlpdWldxLRZnrHp2zLYdH9Jg/5CFZp3B&#10;oCPUJQuMrF33Dkp33IEHGQ446AKk7LhINWA1k/JNNQ8tsyLVgs3xdmyT/3+w/GZz50jX4N0dUmKY&#10;xju6F7wNgv8gKML+9NZXaPZg79xw8riNxW6l0/GPZZBt6ulu7KnYBsJReHx6OJ+dzijhqJuUJyez&#10;+SyiFi/u1vnwVYAmcVNTh5eWesk21z5k071JjGbgqlMK5axS5g8BYkZJETPOOaZd2CmRre+FxFox&#10;q2kKkFgmLpQjG4b8YJwLEyZZ1bJGZPGsxG9IefRIBSiDgBFZYkIj9gAQGfweO5cz2EdXkUg6Opd/&#10;Syw7jx4pMpgwOuvOgPsIQGFVQ+Rsv29Sbk3s0gqaHTLBQR4Rb/lVh9dxzXy4Yw5nAqcH5zzc4iIV&#10;9DWFYUdJC+7XR/Joj1RFLSU9zlhN/c81c4IS9c0gieeTo6M4lOlwNDuZ4sG91qxea8xaXwBe0wRf&#10;FMvTNtoHtd9KB/oJn4NljIoqZjjGrikPbn+4CHn28UHhYrlMZjiIloVr82B5BI9djXR73D4xZwdO&#10;BqTzDeznkVVvqJlto6eB5TqA7BJvX/o69BuHOBFneHDiK/H6nKxensXFbwAAAP//AwBQSwMEFAAG&#10;AAgAAAAhAFHGw3PgAAAACwEAAA8AAABkcnMvZG93bnJldi54bWxMj8FOg0AQhu8mvsNmTLy1iw1W&#10;SlkaYtSkR4uJ8bawI6DsLGG3lL6905O9zWS+/PP92W62vZhw9J0jBQ/LCARS7UxHjYKP8nWRgPBB&#10;k9G9I1RwRg+7/PYm06lxJ3rH6RAawSHkU62gDWFIpfR1i1b7pRuQ+PbtRqsDr2MjzahPHG57uYqi&#10;tbS6I/7Q6gGfW6x/D0erwFfTvjwPxefPl6+r4oVsGe/flLq/m4stiIBz+Ifhos/qkLNT5Y5kvOgV&#10;LB7XMaM8JDF3uBDRKnoCUSlI4g3IPJPXHfI/AAAA//8DAFBLAQItABQABgAIAAAAIQC2gziS/gAA&#10;AOEBAAATAAAAAAAAAAAAAAAAAAAAAABbQ29udGVudF9UeXBlc10ueG1sUEsBAi0AFAAGAAgAAAAh&#10;ADj9If/WAAAAlAEAAAsAAAAAAAAAAAAAAAAALwEAAF9yZWxzLy5yZWxzUEsBAi0AFAAGAAgAAAAh&#10;AD56Qf6FAgAAXgUAAA4AAAAAAAAAAAAAAAAALgIAAGRycy9lMm9Eb2MueG1sUEsBAi0AFAAGAAgA&#10;AAAhAFHGw3PgAAAACwEAAA8AAAAAAAAAAAAAAAAA3wQAAGRycy9kb3ducmV2LnhtbFBLBQYAAAAA&#10;BAAEAPMAAADsBQAAAAA=&#10;" o:allowincell="f" o:allowoverlap="f" filled="f" stroked="f" strokeweight="2pt">
                <w10:wrap type="tight" anchory="margin"/>
              </v:rect>
            </w:pict>
          </mc:Fallback>
        </mc:AlternateContent>
      </w:r>
      <w:r w:rsidR="00676F63" w:rsidRPr="00EE6772">
        <w:rPr>
          <w:rFonts w:cs="Arial"/>
          <w:b/>
          <w:sz w:val="28"/>
          <w:szCs w:val="32"/>
        </w:rPr>
        <w:t xml:space="preserve">Anmeldung für die </w:t>
      </w:r>
      <w:r w:rsidR="00CB5242">
        <w:rPr>
          <w:rFonts w:cs="Arial"/>
          <w:b/>
          <w:sz w:val="28"/>
          <w:szCs w:val="32"/>
        </w:rPr>
        <w:t>Osterferien</w:t>
      </w:r>
      <w:r w:rsidR="009F0063">
        <w:rPr>
          <w:rFonts w:cs="Arial"/>
          <w:b/>
          <w:sz w:val="28"/>
          <w:szCs w:val="32"/>
        </w:rPr>
        <w:t xml:space="preserve"> 202</w:t>
      </w:r>
      <w:r w:rsidR="0029386F">
        <w:rPr>
          <w:rFonts w:cs="Arial"/>
          <w:b/>
          <w:sz w:val="28"/>
          <w:szCs w:val="32"/>
        </w:rPr>
        <w:t>4</w:t>
      </w:r>
      <w:r w:rsidR="0059553D">
        <w:rPr>
          <w:rFonts w:cs="Arial"/>
          <w:b/>
          <w:sz w:val="28"/>
          <w:szCs w:val="32"/>
        </w:rPr>
        <w:t xml:space="preserve"> </w:t>
      </w:r>
    </w:p>
    <w:p w:rsidR="00676F63" w:rsidRPr="00E601DF" w:rsidRDefault="00676F63" w:rsidP="00676F63">
      <w:pPr>
        <w:tabs>
          <w:tab w:val="left" w:pos="1173"/>
        </w:tabs>
        <w:jc w:val="both"/>
        <w:rPr>
          <w:rFonts w:ascii="Calibri" w:hAnsi="Calibri" w:cs="Arial"/>
          <w:sz w:val="24"/>
          <w:szCs w:val="26"/>
        </w:rPr>
      </w:pPr>
      <w:r w:rsidRPr="00E601DF">
        <w:rPr>
          <w:rFonts w:ascii="Calibri" w:hAnsi="Calibri" w:cs="Arial"/>
          <w:sz w:val="24"/>
          <w:szCs w:val="26"/>
        </w:rPr>
        <w:t>Liebe Eltern,</w:t>
      </w:r>
    </w:p>
    <w:p w:rsidR="008D7293" w:rsidRPr="00014FFA" w:rsidRDefault="008D7293" w:rsidP="00676F63">
      <w:pPr>
        <w:tabs>
          <w:tab w:val="left" w:pos="1173"/>
        </w:tabs>
        <w:jc w:val="both"/>
        <w:rPr>
          <w:rFonts w:ascii="Calibri" w:hAnsi="Calibri" w:cs="Arial"/>
          <w:b/>
          <w:sz w:val="2"/>
          <w:szCs w:val="26"/>
        </w:rPr>
      </w:pPr>
    </w:p>
    <w:p w:rsidR="00014FFA" w:rsidRPr="00E601DF" w:rsidRDefault="00676F63" w:rsidP="00CB5242">
      <w:pPr>
        <w:spacing w:before="240" w:line="360" w:lineRule="auto"/>
        <w:rPr>
          <w:rFonts w:ascii="Calibri" w:hAnsi="Calibri"/>
          <w:sz w:val="24"/>
          <w:szCs w:val="26"/>
        </w:rPr>
      </w:pPr>
      <w:r w:rsidRPr="00E601DF">
        <w:rPr>
          <w:rFonts w:ascii="Calibri" w:hAnsi="Calibri"/>
          <w:sz w:val="24"/>
          <w:szCs w:val="26"/>
        </w:rPr>
        <w:t xml:space="preserve">in den </w:t>
      </w:r>
      <w:r w:rsidR="00CB5242" w:rsidRPr="00E601DF">
        <w:rPr>
          <w:rFonts w:ascii="Calibri" w:hAnsi="Calibri"/>
          <w:sz w:val="24"/>
          <w:szCs w:val="26"/>
        </w:rPr>
        <w:t>Osterferien</w:t>
      </w:r>
      <w:r w:rsidR="000518AB" w:rsidRPr="00E601DF">
        <w:rPr>
          <w:rFonts w:ascii="Calibri" w:hAnsi="Calibri"/>
          <w:sz w:val="24"/>
          <w:szCs w:val="26"/>
        </w:rPr>
        <w:t xml:space="preserve"> (</w:t>
      </w:r>
      <w:r w:rsidR="0029386F">
        <w:rPr>
          <w:rFonts w:ascii="Calibri" w:hAnsi="Calibri"/>
          <w:sz w:val="24"/>
          <w:szCs w:val="26"/>
        </w:rPr>
        <w:t>25</w:t>
      </w:r>
      <w:r w:rsidR="0059553D">
        <w:rPr>
          <w:rFonts w:ascii="Calibri" w:hAnsi="Calibri"/>
          <w:sz w:val="24"/>
          <w:szCs w:val="26"/>
        </w:rPr>
        <w:t>.0</w:t>
      </w:r>
      <w:r w:rsidR="0029386F">
        <w:rPr>
          <w:rFonts w:ascii="Calibri" w:hAnsi="Calibri"/>
          <w:sz w:val="24"/>
          <w:szCs w:val="26"/>
        </w:rPr>
        <w:t>3</w:t>
      </w:r>
      <w:r w:rsidR="0059553D">
        <w:rPr>
          <w:rFonts w:ascii="Calibri" w:hAnsi="Calibri"/>
          <w:sz w:val="24"/>
          <w:szCs w:val="26"/>
        </w:rPr>
        <w:t xml:space="preserve">. – </w:t>
      </w:r>
      <w:r w:rsidR="0029386F">
        <w:rPr>
          <w:rFonts w:ascii="Calibri" w:hAnsi="Calibri"/>
          <w:sz w:val="24"/>
          <w:szCs w:val="26"/>
        </w:rPr>
        <w:t>12</w:t>
      </w:r>
      <w:r w:rsidR="0059553D">
        <w:rPr>
          <w:rFonts w:ascii="Calibri" w:hAnsi="Calibri"/>
          <w:sz w:val="24"/>
          <w:szCs w:val="26"/>
        </w:rPr>
        <w:t>.04.202</w:t>
      </w:r>
      <w:r w:rsidR="0029386F">
        <w:rPr>
          <w:rFonts w:ascii="Calibri" w:hAnsi="Calibri"/>
          <w:sz w:val="24"/>
          <w:szCs w:val="26"/>
        </w:rPr>
        <w:t>4</w:t>
      </w:r>
      <w:r w:rsidR="0059553D">
        <w:rPr>
          <w:rFonts w:ascii="Calibri" w:hAnsi="Calibri"/>
          <w:sz w:val="24"/>
          <w:szCs w:val="26"/>
        </w:rPr>
        <w:t xml:space="preserve">) </w:t>
      </w:r>
      <w:r w:rsidRPr="00E601DF">
        <w:rPr>
          <w:rFonts w:ascii="Calibri" w:hAnsi="Calibri" w:cs="Arial"/>
          <w:sz w:val="24"/>
          <w:szCs w:val="26"/>
        </w:rPr>
        <w:t xml:space="preserve">hat die Betreuung </w:t>
      </w:r>
      <w:r w:rsidR="0029386F">
        <w:rPr>
          <w:rFonts w:ascii="Calibri" w:hAnsi="Calibri" w:cs="Arial"/>
          <w:sz w:val="24"/>
          <w:szCs w:val="26"/>
        </w:rPr>
        <w:t>regulär</w:t>
      </w:r>
      <w:r w:rsidRPr="00E601DF">
        <w:rPr>
          <w:rFonts w:ascii="Calibri" w:hAnsi="Calibri" w:cs="Arial"/>
          <w:sz w:val="24"/>
          <w:szCs w:val="26"/>
        </w:rPr>
        <w:t xml:space="preserve"> geöffnet. </w:t>
      </w:r>
      <w:r w:rsidR="00CB5242" w:rsidRPr="00E601DF">
        <w:rPr>
          <w:rFonts w:ascii="Calibri" w:hAnsi="Calibri" w:cs="Arial"/>
          <w:sz w:val="24"/>
          <w:szCs w:val="26"/>
        </w:rPr>
        <w:t>An den beiden Osterfeiertagen – Karfreitag (</w:t>
      </w:r>
      <w:r w:rsidR="0029386F">
        <w:rPr>
          <w:rFonts w:ascii="Calibri" w:hAnsi="Calibri" w:cs="Arial"/>
          <w:sz w:val="24"/>
          <w:szCs w:val="26"/>
        </w:rPr>
        <w:t>29.03</w:t>
      </w:r>
      <w:r w:rsidR="00CB5242" w:rsidRPr="00E601DF">
        <w:rPr>
          <w:rFonts w:ascii="Calibri" w:hAnsi="Calibri" w:cs="Arial"/>
          <w:sz w:val="24"/>
          <w:szCs w:val="26"/>
        </w:rPr>
        <w:t>.) und Ostermontag (</w:t>
      </w:r>
      <w:r w:rsidR="0029386F">
        <w:rPr>
          <w:rFonts w:ascii="Calibri" w:hAnsi="Calibri" w:cs="Arial"/>
          <w:sz w:val="24"/>
          <w:szCs w:val="26"/>
        </w:rPr>
        <w:t>01</w:t>
      </w:r>
      <w:r w:rsidR="00CB5242" w:rsidRPr="00E601DF">
        <w:rPr>
          <w:rFonts w:ascii="Calibri" w:hAnsi="Calibri" w:cs="Arial"/>
          <w:sz w:val="24"/>
          <w:szCs w:val="26"/>
        </w:rPr>
        <w:t>.04.) – ist die Betreuung jedoch geschlossen.</w:t>
      </w:r>
    </w:p>
    <w:p w:rsidR="00E601DF" w:rsidRPr="00964DB3" w:rsidRDefault="00676F63" w:rsidP="00FF284B">
      <w:pPr>
        <w:spacing w:before="240" w:line="360" w:lineRule="auto"/>
        <w:jc w:val="both"/>
        <w:rPr>
          <w:rFonts w:ascii="Calibri" w:hAnsi="Calibri"/>
          <w:sz w:val="24"/>
          <w:szCs w:val="26"/>
        </w:rPr>
      </w:pPr>
      <w:r w:rsidRPr="00E601DF">
        <w:rPr>
          <w:rFonts w:ascii="Calibri" w:hAnsi="Calibri"/>
          <w:sz w:val="24"/>
          <w:szCs w:val="26"/>
        </w:rPr>
        <w:t>Für die Organisation der Ferienwoche</w:t>
      </w:r>
      <w:r w:rsidR="006434AC">
        <w:rPr>
          <w:rFonts w:ascii="Calibri" w:hAnsi="Calibri"/>
          <w:sz w:val="24"/>
          <w:szCs w:val="26"/>
        </w:rPr>
        <w:t>n</w:t>
      </w:r>
      <w:r w:rsidRPr="00E601DF">
        <w:rPr>
          <w:rFonts w:ascii="Calibri" w:hAnsi="Calibri"/>
          <w:sz w:val="24"/>
          <w:szCs w:val="26"/>
        </w:rPr>
        <w:t xml:space="preserve"> müssen wir im Vorfeld wissen, wie viele Kinder am Ferienprogramm teilnehmen werden. </w:t>
      </w:r>
      <w:r w:rsidR="006434AC">
        <w:rPr>
          <w:rFonts w:ascii="Calibri" w:hAnsi="Calibri"/>
          <w:b/>
          <w:sz w:val="24"/>
          <w:szCs w:val="26"/>
        </w:rPr>
        <w:t xml:space="preserve">Da wir das Mittagessen/Lunchpakete </w:t>
      </w:r>
      <w:r w:rsidR="00DA6175">
        <w:rPr>
          <w:rFonts w:ascii="Calibri" w:hAnsi="Calibri"/>
          <w:b/>
          <w:sz w:val="24"/>
          <w:szCs w:val="26"/>
        </w:rPr>
        <w:t>im Vorfeld bestellen</w:t>
      </w:r>
      <w:r w:rsidR="006434AC">
        <w:rPr>
          <w:rFonts w:ascii="Calibri" w:hAnsi="Calibri"/>
          <w:b/>
          <w:sz w:val="24"/>
          <w:szCs w:val="26"/>
        </w:rPr>
        <w:t xml:space="preserve"> müssen, ist die Anmeldung Ihres Kindes verbindlich. </w:t>
      </w:r>
      <w:r w:rsidR="00E601DF" w:rsidRPr="00964DB3">
        <w:rPr>
          <w:rFonts w:ascii="Calibri" w:hAnsi="Calibri"/>
          <w:b/>
          <w:color w:val="FF0000"/>
          <w:sz w:val="24"/>
          <w:szCs w:val="26"/>
        </w:rPr>
        <w:t>Kinder, die bis zum Stichtag</w:t>
      </w:r>
      <w:r w:rsidR="0029386F">
        <w:rPr>
          <w:rFonts w:ascii="Calibri" w:hAnsi="Calibri"/>
          <w:b/>
          <w:color w:val="FF0000"/>
          <w:sz w:val="24"/>
          <w:szCs w:val="26"/>
        </w:rPr>
        <w:t xml:space="preserve"> (13.03.)</w:t>
      </w:r>
      <w:r w:rsidR="00E601DF" w:rsidRPr="00964DB3">
        <w:rPr>
          <w:rFonts w:ascii="Calibri" w:hAnsi="Calibri"/>
          <w:b/>
          <w:color w:val="FF0000"/>
          <w:sz w:val="24"/>
          <w:szCs w:val="26"/>
        </w:rPr>
        <w:t xml:space="preserve"> </w:t>
      </w:r>
      <w:r w:rsidR="00E601DF" w:rsidRPr="006434AC">
        <w:rPr>
          <w:rFonts w:ascii="Calibri" w:hAnsi="Calibri"/>
          <w:b/>
          <w:color w:val="FF0000"/>
          <w:sz w:val="24"/>
          <w:szCs w:val="26"/>
          <w:u w:val="single"/>
        </w:rPr>
        <w:t>nicht</w:t>
      </w:r>
      <w:r w:rsidR="00E601DF" w:rsidRPr="00964DB3">
        <w:rPr>
          <w:rFonts w:ascii="Calibri" w:hAnsi="Calibri"/>
          <w:b/>
          <w:color w:val="FF0000"/>
          <w:sz w:val="24"/>
          <w:szCs w:val="26"/>
        </w:rPr>
        <w:t xml:space="preserve"> angemeldet sind, können </w:t>
      </w:r>
      <w:r w:rsidR="00E601DF" w:rsidRPr="006434AC">
        <w:rPr>
          <w:rFonts w:ascii="Calibri" w:hAnsi="Calibri"/>
          <w:b/>
          <w:color w:val="FF0000"/>
          <w:sz w:val="24"/>
          <w:szCs w:val="26"/>
          <w:u w:val="single"/>
        </w:rPr>
        <w:t>nicht</w:t>
      </w:r>
      <w:r w:rsidR="00E601DF" w:rsidRPr="00964DB3">
        <w:rPr>
          <w:rFonts w:ascii="Calibri" w:hAnsi="Calibri"/>
          <w:b/>
          <w:color w:val="FF0000"/>
          <w:sz w:val="24"/>
          <w:szCs w:val="26"/>
        </w:rPr>
        <w:t xml:space="preserve"> an den Ausflügen teilnehmen.</w:t>
      </w:r>
      <w:r w:rsidR="00FF284B" w:rsidRPr="00E601DF">
        <w:rPr>
          <w:rFonts w:ascii="Calibri" w:hAnsi="Calibri"/>
          <w:b/>
          <w:sz w:val="24"/>
          <w:szCs w:val="26"/>
        </w:rPr>
        <w:t xml:space="preserve"> </w:t>
      </w:r>
    </w:p>
    <w:p w:rsidR="0029206B" w:rsidRDefault="00FF284B" w:rsidP="00F05A91">
      <w:pPr>
        <w:spacing w:line="360" w:lineRule="auto"/>
        <w:rPr>
          <w:rFonts w:ascii="Calibri" w:hAnsi="Calibri"/>
          <w:sz w:val="24"/>
          <w:szCs w:val="26"/>
        </w:rPr>
      </w:pPr>
      <w:r w:rsidRPr="00E601DF">
        <w:rPr>
          <w:rFonts w:ascii="Calibri" w:hAnsi="Calibri"/>
          <w:sz w:val="24"/>
          <w:szCs w:val="26"/>
        </w:rPr>
        <w:t>Das genaue Ferienprogramm erhalten Sie rechtzeitig vor Ferienbeginn.</w:t>
      </w:r>
      <w:r w:rsidR="003262F7">
        <w:rPr>
          <w:rFonts w:ascii="Calibri" w:hAnsi="Calibri"/>
          <w:sz w:val="24"/>
          <w:szCs w:val="26"/>
        </w:rPr>
        <w:t xml:space="preserve"> </w:t>
      </w:r>
      <w:r w:rsidRPr="00E601DF">
        <w:rPr>
          <w:rFonts w:ascii="Calibri" w:hAnsi="Calibri"/>
          <w:sz w:val="24"/>
          <w:szCs w:val="26"/>
        </w:rPr>
        <w:t xml:space="preserve">Bitte denken Sie daran, dass Ihr Kind </w:t>
      </w:r>
      <w:r w:rsidRPr="00E601DF">
        <w:rPr>
          <w:rFonts w:ascii="Calibri" w:hAnsi="Calibri"/>
          <w:b/>
          <w:sz w:val="24"/>
          <w:szCs w:val="26"/>
        </w:rPr>
        <w:t xml:space="preserve">bis spätestens 9.00 Uhr </w:t>
      </w:r>
      <w:r w:rsidRPr="00E601DF">
        <w:rPr>
          <w:rFonts w:ascii="Calibri" w:hAnsi="Calibri"/>
          <w:sz w:val="24"/>
          <w:szCs w:val="26"/>
        </w:rPr>
        <w:t xml:space="preserve">in der Betreuung sein muss und Sie Ihr Kind an Ausflugstagen </w:t>
      </w:r>
      <w:r w:rsidR="003262F7">
        <w:rPr>
          <w:rFonts w:ascii="Calibri" w:hAnsi="Calibri"/>
          <w:sz w:val="24"/>
          <w:szCs w:val="26"/>
        </w:rPr>
        <w:t>(dienstags</w:t>
      </w:r>
      <w:r w:rsidR="00F05A91">
        <w:rPr>
          <w:rFonts w:ascii="Calibri" w:hAnsi="Calibri"/>
          <w:sz w:val="24"/>
          <w:szCs w:val="26"/>
        </w:rPr>
        <w:t xml:space="preserve">, </w:t>
      </w:r>
      <w:r w:rsidR="00F05A91" w:rsidRPr="00F05A91">
        <w:rPr>
          <w:rFonts w:ascii="Calibri" w:hAnsi="Calibri"/>
          <w:i/>
          <w:sz w:val="24"/>
          <w:szCs w:val="26"/>
        </w:rPr>
        <w:t xml:space="preserve">1. Woche Mittwoch: </w:t>
      </w:r>
      <w:r w:rsidR="0029386F" w:rsidRPr="00F05A91">
        <w:rPr>
          <w:rFonts w:ascii="Calibri" w:hAnsi="Calibri"/>
          <w:i/>
          <w:sz w:val="24"/>
          <w:szCs w:val="26"/>
        </w:rPr>
        <w:t>Mädchentag</w:t>
      </w:r>
      <w:r w:rsidR="003262F7">
        <w:rPr>
          <w:rFonts w:ascii="Calibri" w:hAnsi="Calibri"/>
          <w:sz w:val="24"/>
          <w:szCs w:val="26"/>
        </w:rPr>
        <w:t xml:space="preserve"> und donnerstags) </w:t>
      </w:r>
      <w:r w:rsidRPr="00E601DF">
        <w:rPr>
          <w:rFonts w:ascii="Calibri" w:hAnsi="Calibri"/>
          <w:sz w:val="24"/>
          <w:szCs w:val="26"/>
        </w:rPr>
        <w:t xml:space="preserve">nicht vor </w:t>
      </w:r>
      <w:r w:rsidRPr="0059553D">
        <w:rPr>
          <w:rFonts w:ascii="Calibri" w:hAnsi="Calibri"/>
          <w:b/>
          <w:sz w:val="24"/>
          <w:szCs w:val="26"/>
        </w:rPr>
        <w:t>16.30 Uhr</w:t>
      </w:r>
      <w:r w:rsidRPr="00E601DF">
        <w:rPr>
          <w:rFonts w:ascii="Calibri" w:hAnsi="Calibri"/>
          <w:sz w:val="24"/>
          <w:szCs w:val="26"/>
        </w:rPr>
        <w:t xml:space="preserve"> abholen können. </w:t>
      </w:r>
    </w:p>
    <w:p w:rsidR="00F05A91" w:rsidRDefault="00F05A91" w:rsidP="00F05A91">
      <w:pPr>
        <w:spacing w:line="360" w:lineRule="auto"/>
        <w:rPr>
          <w:rFonts w:ascii="Calibri" w:hAnsi="Calibri"/>
          <w:sz w:val="24"/>
          <w:szCs w:val="26"/>
        </w:rPr>
      </w:pPr>
    </w:p>
    <w:p w:rsidR="00676F63" w:rsidRPr="00E601DF" w:rsidRDefault="00F05A91" w:rsidP="00F05A91">
      <w:pPr>
        <w:spacing w:line="360" w:lineRule="auto"/>
        <w:rPr>
          <w:rFonts w:ascii="Calibri" w:hAnsi="Calibri" w:cs="Arial"/>
          <w:sz w:val="24"/>
          <w:szCs w:val="26"/>
        </w:rPr>
      </w:pPr>
      <w:r>
        <w:rPr>
          <w:rFonts w:ascii="Calibri" w:hAnsi="Calibri"/>
          <w:noProof/>
          <w:sz w:val="24"/>
          <w:szCs w:val="26"/>
          <w:lang w:eastAsia="de-DE"/>
        </w:rPr>
        <w:drawing>
          <wp:inline distT="0" distB="0" distL="0" distR="0">
            <wp:extent cx="347889" cy="247650"/>
            <wp:effectExtent l="0" t="0" r="0" b="0"/>
            <wp:docPr id="4" name="Grafik 4" descr="C:\Users\Dorand\AppData\Local\Microsoft\Windows\INetCache\Content.Word\sc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and\AppData\Local\Microsoft\Windows\INetCache\Content.Word\scher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97" cy="2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F63" w:rsidRPr="00E601DF">
        <w:rPr>
          <w:noProof/>
          <w:sz w:val="24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E7E4" wp14:editId="3E1AD482">
                <wp:simplePos x="0" y="0"/>
                <wp:positionH relativeFrom="column">
                  <wp:posOffset>-136525</wp:posOffset>
                </wp:positionH>
                <wp:positionV relativeFrom="paragraph">
                  <wp:posOffset>268605</wp:posOffset>
                </wp:positionV>
                <wp:extent cx="6045200" cy="12700"/>
                <wp:effectExtent l="0" t="0" r="12700" b="2540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6D3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10.75pt;margin-top:21.15pt;width:476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nZzgEAAH4DAAAOAAAAZHJzL2Uyb0RvYy54bWysU02T0zAMvTPDf/D4TpN26AKZpntoWS4L&#10;dGYX7qrjJB4cyyO5TfvvsZ1Qvm4MOXgsS3p6elI295fBirMmNuhquVyUUminsDGuq+WX54dXb6Xg&#10;AK4Bi07X8qpZ3m9fvtiMvtIr7NE2mkQEcVyNvpZ9CL4qCla9HoAX6LWLzhZpgBBN6oqGYIzogy1W&#10;ZXlXjEiNJ1SaOb7uJ6fcZvy21Sp8blvWQdhaRm4hn5TPYzqL7QaqjsD3Rs004B9YDGBcLHqD2kMA&#10;cSLzF9RgFCFjGxYKhwLb1iide4jdLMs/unnqwevcSxSH/U0m/n+w6tN55w6UqKuLe/KPqL6xcLjr&#10;wXU6E3i++ji4ZZKqGD1Xt5RksD+QOI4fsYkxcAqYVbi0NIjWGv81JSbw2Km4ZNmvN9n1JQgVH+/K&#10;1+s4SylU9C1Xb+I11YIqwaRkTxw+aBxEutSSA4Hp+rBD5+KAkaYScH7kMCX+SEjJDh+MtXnO1omx&#10;lu/Wq3XmxGhNk5wpjKk77iyJM6RNyd/M4rewhLwH7qc4vvIew7REhCfX5DK9hub9fA9g7HSP/Vg3&#10;S5hUSyvK1RGb64ES62TFIefG54VMW/SrnaN+/jbb7wAAAP//AwBQSwMEFAAGAAgAAAAhABAW0Kjk&#10;AAAADgEAAA8AAABkcnMvZG93bnJldi54bWxMT01PwzAMvSPxHyIjcdvStYONruk0gQbSQEhrOcDN&#10;a0Jb0ThVk23l32NOcLHk5+f3ka1H24mTGXzrSMFsGoEwVDndUq3grdxOliB8QNLYOTIKvo2HdX55&#10;kWGq3Zn25lSEWrAI+RQVNCH0qZS+aoxFP3W9Ib59usFi4HWopR7wzOK2k3EU3UqLLbFDg725b0z1&#10;VRytgsXj67sry7DffTQat89F9USbF6Wur8aHFY/NCkQwY/j7gN8OnB9yDnZwR9JedAom8eyGqQrm&#10;cQKCCXdJxMCBgXkCMs/k/xr5DwAAAP//AwBQSwECLQAUAAYACAAAACEAtoM4kv4AAADhAQAAEwAA&#10;AAAAAAAAAAAAAAAAAAAAW0NvbnRlbnRfVHlwZXNdLnhtbFBLAQItABQABgAIAAAAIQA4/SH/1gAA&#10;AJQBAAALAAAAAAAAAAAAAAAAAC8BAABfcmVscy8ucmVsc1BLAQItABQABgAIAAAAIQCbqenZzgEA&#10;AH4DAAAOAAAAAAAAAAAAAAAAAC4CAABkcnMvZTJvRG9jLnhtbFBLAQItABQABgAIAAAAIQAQFtCo&#10;5AAAAA4BAAAPAAAAAAAAAAAAAAAAACgEAABkcnMvZG93bnJldi54bWxQSwUGAAAAAAQABADzAAAA&#10;OQUAAAAA&#10;">
                <v:stroke dashstyle="1 1"/>
              </v:shape>
            </w:pict>
          </mc:Fallback>
        </mc:AlternateContent>
      </w:r>
      <w:r>
        <w:rPr>
          <w:rFonts w:ascii="Calibri" w:hAnsi="Calibri" w:cs="Arial"/>
          <w:sz w:val="24"/>
          <w:szCs w:val="26"/>
        </w:rPr>
        <w:tab/>
      </w:r>
      <w:r>
        <w:rPr>
          <w:rFonts w:ascii="Calibri" w:hAnsi="Calibri" w:cs="Arial"/>
          <w:sz w:val="24"/>
          <w:szCs w:val="26"/>
        </w:rPr>
        <w:tab/>
      </w:r>
      <w:r w:rsidR="00676F63" w:rsidRPr="00E601DF">
        <w:rPr>
          <w:rFonts w:ascii="Calibri" w:hAnsi="Calibri" w:cs="Arial"/>
          <w:sz w:val="24"/>
          <w:szCs w:val="26"/>
        </w:rPr>
        <w:t>Bitte geben Sie</w:t>
      </w:r>
      <w:r w:rsidR="00676F63" w:rsidRPr="00E601DF">
        <w:rPr>
          <w:rFonts w:ascii="Calibri" w:hAnsi="Calibri" w:cs="Arial"/>
          <w:b/>
          <w:sz w:val="24"/>
          <w:szCs w:val="26"/>
        </w:rPr>
        <w:t xml:space="preserve"> den </w:t>
      </w:r>
      <w:r w:rsidR="0059553D">
        <w:rPr>
          <w:rFonts w:ascii="Calibri" w:hAnsi="Calibri" w:cs="Arial"/>
          <w:b/>
          <w:sz w:val="24"/>
          <w:szCs w:val="26"/>
        </w:rPr>
        <w:t xml:space="preserve">unteren </w:t>
      </w:r>
      <w:r w:rsidR="00676F63" w:rsidRPr="00E601DF">
        <w:rPr>
          <w:rFonts w:ascii="Calibri" w:hAnsi="Calibri" w:cs="Arial"/>
          <w:b/>
          <w:sz w:val="24"/>
          <w:szCs w:val="26"/>
        </w:rPr>
        <w:t>Abschnitt</w:t>
      </w:r>
      <w:r w:rsidR="00FF284B" w:rsidRPr="00E601DF">
        <w:rPr>
          <w:rFonts w:ascii="Calibri" w:hAnsi="Calibri" w:cs="Arial"/>
          <w:b/>
          <w:sz w:val="24"/>
          <w:szCs w:val="26"/>
        </w:rPr>
        <w:t xml:space="preserve"> </w:t>
      </w:r>
      <w:r w:rsidR="00676F63" w:rsidRPr="00E601DF">
        <w:rPr>
          <w:rFonts w:ascii="Calibri" w:hAnsi="Calibri" w:cs="Arial"/>
          <w:sz w:val="24"/>
          <w:szCs w:val="26"/>
        </w:rPr>
        <w:t>bis</w:t>
      </w:r>
      <w:r w:rsidR="008D7293" w:rsidRPr="00E601DF">
        <w:rPr>
          <w:rFonts w:ascii="Calibri" w:hAnsi="Calibri" w:cs="Arial"/>
          <w:sz w:val="24"/>
          <w:szCs w:val="26"/>
        </w:rPr>
        <w:t xml:space="preserve"> </w:t>
      </w:r>
      <w:r>
        <w:rPr>
          <w:rFonts w:ascii="Calibri" w:hAnsi="Calibri" w:cs="Arial"/>
          <w:b/>
          <w:color w:val="FF0000"/>
          <w:sz w:val="24"/>
          <w:szCs w:val="26"/>
        </w:rPr>
        <w:t>Mittwoch</w:t>
      </w:r>
      <w:r w:rsidR="00676F63" w:rsidRPr="00E601DF">
        <w:rPr>
          <w:rFonts w:ascii="Calibri" w:hAnsi="Calibri" w:cs="Arial"/>
          <w:b/>
          <w:color w:val="FF0000"/>
          <w:sz w:val="24"/>
          <w:szCs w:val="26"/>
        </w:rPr>
        <w:t>, den</w:t>
      </w:r>
      <w:r w:rsidR="00676F63" w:rsidRPr="00E601DF">
        <w:rPr>
          <w:rFonts w:ascii="Calibri" w:hAnsi="Calibri" w:cs="Arial"/>
          <w:b/>
          <w:sz w:val="24"/>
          <w:szCs w:val="26"/>
        </w:rPr>
        <w:t xml:space="preserve"> </w:t>
      </w:r>
      <w:r w:rsidR="0029386F">
        <w:rPr>
          <w:rFonts w:ascii="Calibri" w:hAnsi="Calibri" w:cs="Arial"/>
          <w:b/>
          <w:color w:val="FF0000"/>
          <w:sz w:val="24"/>
          <w:szCs w:val="26"/>
        </w:rPr>
        <w:t>13</w:t>
      </w:r>
      <w:r w:rsidR="00AE56FF" w:rsidRPr="00E601DF">
        <w:rPr>
          <w:rFonts w:ascii="Calibri" w:hAnsi="Calibri" w:cs="Arial"/>
          <w:b/>
          <w:color w:val="FF0000"/>
          <w:sz w:val="24"/>
          <w:szCs w:val="26"/>
        </w:rPr>
        <w:t>.</w:t>
      </w:r>
      <w:r w:rsidR="00CB5242" w:rsidRPr="00E601DF">
        <w:rPr>
          <w:rFonts w:ascii="Calibri" w:hAnsi="Calibri" w:cs="Arial"/>
          <w:b/>
          <w:color w:val="FF0000"/>
          <w:sz w:val="24"/>
          <w:szCs w:val="26"/>
        </w:rPr>
        <w:t>03</w:t>
      </w:r>
      <w:r w:rsidR="00676F63" w:rsidRPr="00E601DF">
        <w:rPr>
          <w:rFonts w:ascii="Calibri" w:hAnsi="Calibri" w:cs="Arial"/>
          <w:b/>
          <w:color w:val="FF0000"/>
          <w:sz w:val="24"/>
          <w:szCs w:val="26"/>
        </w:rPr>
        <w:t>.</w:t>
      </w:r>
      <w:r w:rsidR="009F0063">
        <w:rPr>
          <w:rFonts w:ascii="Calibri" w:hAnsi="Calibri" w:cs="Arial"/>
          <w:b/>
          <w:color w:val="FF0000"/>
          <w:sz w:val="24"/>
          <w:szCs w:val="26"/>
        </w:rPr>
        <w:t>202</w:t>
      </w:r>
      <w:r w:rsidR="0029386F">
        <w:rPr>
          <w:rFonts w:ascii="Calibri" w:hAnsi="Calibri" w:cs="Arial"/>
          <w:b/>
          <w:color w:val="FF0000"/>
          <w:sz w:val="24"/>
          <w:szCs w:val="26"/>
        </w:rPr>
        <w:t>4</w:t>
      </w:r>
      <w:r w:rsidR="000518AB" w:rsidRPr="00E601DF">
        <w:rPr>
          <w:rFonts w:ascii="Calibri" w:hAnsi="Calibri" w:cs="Arial"/>
          <w:b/>
          <w:sz w:val="24"/>
          <w:szCs w:val="26"/>
        </w:rPr>
        <w:t xml:space="preserve">  </w:t>
      </w:r>
      <w:r w:rsidR="00FF284B" w:rsidRPr="00E601DF">
        <w:rPr>
          <w:rFonts w:ascii="Calibri" w:hAnsi="Calibri" w:cs="Arial"/>
          <w:sz w:val="24"/>
          <w:szCs w:val="26"/>
        </w:rPr>
        <w:t>bei uns ab</w:t>
      </w:r>
      <w:r>
        <w:rPr>
          <w:rFonts w:ascii="Calibri" w:hAnsi="Calibri" w:cs="Arial"/>
          <w:b/>
          <w:sz w:val="24"/>
          <w:szCs w:val="26"/>
        </w:rPr>
        <w:t>!</w:t>
      </w:r>
      <w:r w:rsidR="00676F63" w:rsidRPr="00E601DF">
        <w:rPr>
          <w:rFonts w:ascii="Calibri" w:hAnsi="Calibri" w:cs="Arial"/>
          <w:b/>
          <w:sz w:val="24"/>
          <w:szCs w:val="26"/>
        </w:rPr>
        <w:br/>
      </w:r>
    </w:p>
    <w:p w:rsidR="00676F63" w:rsidRPr="00E601DF" w:rsidRDefault="00676F63" w:rsidP="00F05A91">
      <w:pPr>
        <w:spacing w:line="360" w:lineRule="auto"/>
        <w:rPr>
          <w:rFonts w:ascii="Calibri" w:hAnsi="Calibri" w:cs="Arial"/>
          <w:b/>
          <w:sz w:val="24"/>
          <w:szCs w:val="26"/>
        </w:rPr>
      </w:pPr>
      <w:r w:rsidRPr="00E601DF">
        <w:rPr>
          <w:rFonts w:ascii="Calibri" w:hAnsi="Calibri" w:cs="Arial"/>
          <w:sz w:val="24"/>
          <w:szCs w:val="26"/>
        </w:rPr>
        <w:t>Name des Kindes __________________________   Klasse</w:t>
      </w:r>
      <w:r w:rsidR="008D7293" w:rsidRPr="00E601DF">
        <w:rPr>
          <w:rFonts w:ascii="Calibri" w:hAnsi="Calibri" w:cs="Arial"/>
          <w:sz w:val="24"/>
          <w:szCs w:val="26"/>
        </w:rPr>
        <w:t xml:space="preserve"> </w:t>
      </w:r>
      <w:r w:rsidRPr="00E601DF">
        <w:rPr>
          <w:rFonts w:ascii="Calibri" w:hAnsi="Calibri" w:cs="Arial"/>
          <w:sz w:val="24"/>
          <w:szCs w:val="26"/>
        </w:rPr>
        <w:t>______</w:t>
      </w:r>
      <w:r w:rsidR="006E462E">
        <w:rPr>
          <w:rFonts w:ascii="Calibri" w:hAnsi="Calibri" w:cs="Arial"/>
          <w:b/>
          <w:noProof/>
          <w:sz w:val="24"/>
          <w:szCs w:val="26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635</wp:posOffset>
            </wp:positionV>
            <wp:extent cx="1955800" cy="2454275"/>
            <wp:effectExtent l="0" t="0" r="0" b="0"/>
            <wp:wrapNone/>
            <wp:docPr id="119191901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919019" name="Grafik 11919190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FFA" w:rsidRPr="00E601DF" w:rsidRDefault="00014FFA" w:rsidP="00014FFA">
      <w:pPr>
        <w:spacing w:before="240"/>
        <w:rPr>
          <w:rFonts w:ascii="Calibri" w:hAnsi="Calibri"/>
          <w:sz w:val="24"/>
          <w:szCs w:val="26"/>
        </w:rPr>
      </w:pPr>
      <w:r w:rsidRPr="00E601DF">
        <w:rPr>
          <w:rFonts w:ascii="Calibri" w:hAnsi="Calibri"/>
          <w:sz w:val="24"/>
          <w:szCs w:val="26"/>
        </w:rPr>
        <w:t>□ Ja, mein Kind wird am Ferienprogramm  teilnehmen:</w:t>
      </w:r>
    </w:p>
    <w:p w:rsidR="00014FFA" w:rsidRPr="00E601DF" w:rsidRDefault="00014FFA" w:rsidP="00014FFA">
      <w:pPr>
        <w:spacing w:before="240"/>
        <w:ind w:firstLine="708"/>
        <w:rPr>
          <w:rFonts w:ascii="Calibri" w:hAnsi="Calibri"/>
          <w:sz w:val="24"/>
          <w:szCs w:val="26"/>
        </w:rPr>
      </w:pPr>
      <w:r w:rsidRPr="00E601DF">
        <w:rPr>
          <w:rFonts w:ascii="Calibri" w:hAnsi="Calibri"/>
          <w:sz w:val="24"/>
          <w:szCs w:val="26"/>
        </w:rPr>
        <w:t xml:space="preserve">□ 1. Ferienwoche  </w:t>
      </w:r>
      <w:r w:rsidR="0029386F">
        <w:rPr>
          <w:rFonts w:ascii="Calibri" w:hAnsi="Calibri"/>
          <w:sz w:val="24"/>
          <w:szCs w:val="26"/>
        </w:rPr>
        <w:t>25.03</w:t>
      </w:r>
      <w:r w:rsidRPr="00E601DF">
        <w:rPr>
          <w:rFonts w:ascii="Calibri" w:hAnsi="Calibri"/>
          <w:sz w:val="24"/>
          <w:szCs w:val="26"/>
        </w:rPr>
        <w:t xml:space="preserve">. – </w:t>
      </w:r>
      <w:r w:rsidR="0029386F">
        <w:rPr>
          <w:rFonts w:ascii="Calibri" w:hAnsi="Calibri"/>
          <w:sz w:val="24"/>
          <w:szCs w:val="26"/>
        </w:rPr>
        <w:t>28.03</w:t>
      </w:r>
      <w:r w:rsidR="009F0063">
        <w:rPr>
          <w:rFonts w:ascii="Calibri" w:hAnsi="Calibri"/>
          <w:sz w:val="24"/>
          <w:szCs w:val="26"/>
        </w:rPr>
        <w:t>.202</w:t>
      </w:r>
      <w:r w:rsidR="0029386F">
        <w:rPr>
          <w:rFonts w:ascii="Calibri" w:hAnsi="Calibri"/>
          <w:sz w:val="24"/>
          <w:szCs w:val="26"/>
        </w:rPr>
        <w:t>4</w:t>
      </w:r>
    </w:p>
    <w:p w:rsidR="00014FFA" w:rsidRDefault="00014FFA" w:rsidP="00014FFA">
      <w:pPr>
        <w:spacing w:before="240"/>
        <w:ind w:firstLine="708"/>
        <w:rPr>
          <w:rFonts w:ascii="Calibri" w:hAnsi="Calibri"/>
          <w:sz w:val="24"/>
          <w:szCs w:val="26"/>
        </w:rPr>
      </w:pPr>
      <w:r w:rsidRPr="00E601DF">
        <w:rPr>
          <w:rFonts w:ascii="Calibri" w:hAnsi="Calibri"/>
          <w:sz w:val="24"/>
          <w:szCs w:val="26"/>
        </w:rPr>
        <w:t xml:space="preserve">□ 2. Ferienwoche  </w:t>
      </w:r>
      <w:r w:rsidR="0029386F">
        <w:rPr>
          <w:rFonts w:ascii="Calibri" w:hAnsi="Calibri"/>
          <w:sz w:val="24"/>
          <w:szCs w:val="26"/>
        </w:rPr>
        <w:t>02</w:t>
      </w:r>
      <w:r w:rsidR="00E601DF" w:rsidRPr="00E601DF">
        <w:rPr>
          <w:rFonts w:ascii="Calibri" w:hAnsi="Calibri"/>
          <w:sz w:val="24"/>
          <w:szCs w:val="26"/>
        </w:rPr>
        <w:t xml:space="preserve">.04. – </w:t>
      </w:r>
      <w:r w:rsidR="0029386F">
        <w:rPr>
          <w:rFonts w:ascii="Calibri" w:hAnsi="Calibri"/>
          <w:sz w:val="24"/>
          <w:szCs w:val="26"/>
        </w:rPr>
        <w:t>05</w:t>
      </w:r>
      <w:r w:rsidR="009F0063">
        <w:rPr>
          <w:rFonts w:ascii="Calibri" w:hAnsi="Calibri"/>
          <w:sz w:val="24"/>
          <w:szCs w:val="26"/>
        </w:rPr>
        <w:t>.04</w:t>
      </w:r>
      <w:r w:rsidR="0059553D">
        <w:rPr>
          <w:rFonts w:ascii="Calibri" w:hAnsi="Calibri"/>
          <w:sz w:val="24"/>
          <w:szCs w:val="26"/>
        </w:rPr>
        <w:t>.</w:t>
      </w:r>
      <w:r w:rsidR="009F0063">
        <w:rPr>
          <w:rFonts w:ascii="Calibri" w:hAnsi="Calibri"/>
          <w:sz w:val="24"/>
          <w:szCs w:val="26"/>
        </w:rPr>
        <w:t>202</w:t>
      </w:r>
      <w:r w:rsidR="0029386F">
        <w:rPr>
          <w:rFonts w:ascii="Calibri" w:hAnsi="Calibri"/>
          <w:sz w:val="24"/>
          <w:szCs w:val="26"/>
        </w:rPr>
        <w:t>4</w:t>
      </w:r>
    </w:p>
    <w:p w:rsidR="0059553D" w:rsidRDefault="0059553D" w:rsidP="0059553D">
      <w:pPr>
        <w:spacing w:before="240"/>
        <w:ind w:firstLine="708"/>
        <w:rPr>
          <w:rFonts w:ascii="Calibri" w:hAnsi="Calibri"/>
          <w:sz w:val="24"/>
          <w:szCs w:val="26"/>
        </w:rPr>
      </w:pPr>
      <w:r w:rsidRPr="00E601DF">
        <w:rPr>
          <w:rFonts w:ascii="Calibri" w:hAnsi="Calibri"/>
          <w:sz w:val="24"/>
          <w:szCs w:val="26"/>
        </w:rPr>
        <w:t xml:space="preserve">□ </w:t>
      </w:r>
      <w:r>
        <w:rPr>
          <w:rFonts w:ascii="Calibri" w:hAnsi="Calibri"/>
          <w:sz w:val="24"/>
          <w:szCs w:val="26"/>
        </w:rPr>
        <w:t>3</w:t>
      </w:r>
      <w:r w:rsidRPr="00E601DF">
        <w:rPr>
          <w:rFonts w:ascii="Calibri" w:hAnsi="Calibri"/>
          <w:sz w:val="24"/>
          <w:szCs w:val="26"/>
        </w:rPr>
        <w:t xml:space="preserve">. Ferienwoche  </w:t>
      </w:r>
      <w:r w:rsidR="0029386F">
        <w:rPr>
          <w:rFonts w:ascii="Calibri" w:hAnsi="Calibri"/>
          <w:sz w:val="24"/>
          <w:szCs w:val="26"/>
        </w:rPr>
        <w:t>08</w:t>
      </w:r>
      <w:r w:rsidRPr="00E601DF">
        <w:rPr>
          <w:rFonts w:ascii="Calibri" w:hAnsi="Calibri"/>
          <w:sz w:val="24"/>
          <w:szCs w:val="26"/>
        </w:rPr>
        <w:t xml:space="preserve">.04. – </w:t>
      </w:r>
      <w:r w:rsidR="0029386F">
        <w:rPr>
          <w:rFonts w:ascii="Calibri" w:hAnsi="Calibri"/>
          <w:sz w:val="24"/>
          <w:szCs w:val="26"/>
        </w:rPr>
        <w:t>12</w:t>
      </w:r>
      <w:r>
        <w:rPr>
          <w:rFonts w:ascii="Calibri" w:hAnsi="Calibri"/>
          <w:sz w:val="24"/>
          <w:szCs w:val="26"/>
        </w:rPr>
        <w:t>.04.202</w:t>
      </w:r>
      <w:r w:rsidR="0029386F">
        <w:rPr>
          <w:rFonts w:ascii="Calibri" w:hAnsi="Calibri"/>
          <w:sz w:val="24"/>
          <w:szCs w:val="26"/>
        </w:rPr>
        <w:t>4</w:t>
      </w:r>
    </w:p>
    <w:p w:rsidR="0059553D" w:rsidRPr="00E601DF" w:rsidRDefault="0059553D" w:rsidP="00014FFA">
      <w:pPr>
        <w:spacing w:before="240"/>
        <w:ind w:firstLine="708"/>
        <w:rPr>
          <w:rFonts w:ascii="Calibri" w:hAnsi="Calibri"/>
          <w:sz w:val="24"/>
          <w:szCs w:val="26"/>
        </w:rPr>
      </w:pPr>
    </w:p>
    <w:p w:rsidR="00FF284B" w:rsidRPr="00E601DF" w:rsidRDefault="00014FFA" w:rsidP="00FF284B">
      <w:pPr>
        <w:spacing w:before="240"/>
        <w:rPr>
          <w:rFonts w:ascii="Calibri" w:hAnsi="Calibri"/>
          <w:sz w:val="24"/>
          <w:szCs w:val="26"/>
        </w:rPr>
      </w:pPr>
      <w:r w:rsidRPr="00E601DF">
        <w:rPr>
          <w:rFonts w:ascii="Calibri" w:hAnsi="Calibri"/>
          <w:sz w:val="24"/>
          <w:szCs w:val="26"/>
        </w:rPr>
        <w:t>□ Nein, mein Kind wird am Ferienprogramm nicht teilnehmen.</w:t>
      </w:r>
    </w:p>
    <w:p w:rsidR="00FF284B" w:rsidRDefault="00FF284B" w:rsidP="00FF284B">
      <w:pPr>
        <w:spacing w:before="240"/>
        <w:rPr>
          <w:rFonts w:ascii="Calibri" w:hAnsi="Calibri"/>
          <w:sz w:val="26"/>
          <w:szCs w:val="26"/>
        </w:rPr>
      </w:pPr>
    </w:p>
    <w:p w:rsidR="00FF284B" w:rsidRPr="00CA7617" w:rsidRDefault="00676F63" w:rsidP="00CA7617">
      <w:pPr>
        <w:spacing w:before="240" w:line="360" w:lineRule="auto"/>
        <w:rPr>
          <w:rFonts w:ascii="Calibri" w:hAnsi="Calibri"/>
          <w:sz w:val="24"/>
          <w:szCs w:val="26"/>
        </w:rPr>
      </w:pPr>
      <w:r w:rsidRPr="00E601DF">
        <w:rPr>
          <w:rFonts w:ascii="Calibri" w:hAnsi="Calibri"/>
          <w:sz w:val="24"/>
          <w:szCs w:val="26"/>
        </w:rPr>
        <w:t xml:space="preserve">Datum       </w:t>
      </w:r>
      <w:r w:rsidR="00014FFA" w:rsidRPr="00E601DF">
        <w:rPr>
          <w:rFonts w:ascii="Calibri" w:hAnsi="Calibri"/>
          <w:sz w:val="24"/>
          <w:szCs w:val="26"/>
        </w:rPr>
        <w:t xml:space="preserve">                           </w:t>
      </w:r>
      <w:r w:rsidR="00014FFA" w:rsidRPr="00E601DF">
        <w:rPr>
          <w:rFonts w:ascii="Calibri" w:hAnsi="Calibri"/>
          <w:sz w:val="24"/>
          <w:szCs w:val="26"/>
        </w:rPr>
        <w:tab/>
      </w:r>
      <w:r w:rsidR="00014FFA" w:rsidRPr="00E601DF">
        <w:rPr>
          <w:rFonts w:ascii="Calibri" w:hAnsi="Calibri"/>
          <w:sz w:val="24"/>
          <w:szCs w:val="26"/>
        </w:rPr>
        <w:tab/>
      </w:r>
      <w:r w:rsidR="00014FFA" w:rsidRPr="00E601DF">
        <w:rPr>
          <w:rFonts w:ascii="Calibri" w:hAnsi="Calibri"/>
          <w:sz w:val="24"/>
          <w:szCs w:val="26"/>
        </w:rPr>
        <w:tab/>
      </w:r>
      <w:r w:rsidR="00014FFA" w:rsidRPr="00E601DF">
        <w:rPr>
          <w:rFonts w:ascii="Calibri" w:hAnsi="Calibri"/>
          <w:sz w:val="24"/>
          <w:szCs w:val="26"/>
        </w:rPr>
        <w:tab/>
      </w:r>
      <w:r w:rsidRPr="00E601DF">
        <w:rPr>
          <w:rFonts w:ascii="Calibri" w:hAnsi="Calibri"/>
          <w:sz w:val="24"/>
          <w:szCs w:val="26"/>
        </w:rPr>
        <w:t>Unterschrif</w:t>
      </w:r>
      <w:r w:rsidR="00FF284B" w:rsidRPr="00E601DF">
        <w:rPr>
          <w:rFonts w:ascii="Calibri" w:hAnsi="Calibri"/>
          <w:sz w:val="24"/>
          <w:szCs w:val="26"/>
        </w:rPr>
        <w:t>t</w:t>
      </w:r>
    </w:p>
    <w:sectPr w:rsidR="00FF284B" w:rsidRPr="00CA7617" w:rsidSect="00635441">
      <w:type w:val="continuous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20" w:rsidRDefault="00BC0220" w:rsidP="00317E3D">
      <w:r>
        <w:separator/>
      </w:r>
    </w:p>
  </w:endnote>
  <w:endnote w:type="continuationSeparator" w:id="0">
    <w:p w:rsidR="00BC0220" w:rsidRDefault="00BC0220" w:rsidP="0031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3163"/>
      <w:docPartObj>
        <w:docPartGallery w:val="Page Numbers (Bottom of Page)"/>
        <w:docPartUnique/>
      </w:docPartObj>
    </w:sdtPr>
    <w:sdtEndPr/>
    <w:sdtContent>
      <w:p w:rsidR="00253115" w:rsidRPr="00055DEE" w:rsidRDefault="00055DEE" w:rsidP="00B563A9">
        <w:pPr>
          <w:pStyle w:val="Fuzeile"/>
          <w:jc w:val="center"/>
        </w:pPr>
        <w:r w:rsidRPr="00055DEE">
          <w:t xml:space="preserve">Seite </w:t>
        </w:r>
        <w:r w:rsidRPr="00055DEE">
          <w:fldChar w:fldCharType="begin"/>
        </w:r>
        <w:r w:rsidRPr="00055DEE">
          <w:instrText>PAGE  \* Arabic  \* MERGEFORMAT</w:instrText>
        </w:r>
        <w:r w:rsidRPr="00055DEE">
          <w:fldChar w:fldCharType="separate"/>
        </w:r>
        <w:r w:rsidR="00F05A91">
          <w:rPr>
            <w:noProof/>
          </w:rPr>
          <w:t>2</w:t>
        </w:r>
        <w:r w:rsidRPr="00055DEE">
          <w:fldChar w:fldCharType="end"/>
        </w:r>
        <w:r w:rsidRPr="00055DEE">
          <w:t xml:space="preserve"> von </w:t>
        </w:r>
        <w:fldSimple w:instr="NUMPAGES  \* Arabic  \* MERGEFORMAT">
          <w:r w:rsidR="00F05A91"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9461615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91176122"/>
          <w:docPartObj>
            <w:docPartGallery w:val="Page Numbers (Top of Page)"/>
            <w:docPartUnique/>
          </w:docPartObj>
        </w:sdtPr>
        <w:sdtEndPr/>
        <w:sdtContent>
          <w:p w:rsidR="00597982" w:rsidRPr="009559EB" w:rsidRDefault="00597982" w:rsidP="009559EB">
            <w:pPr>
              <w:pStyle w:val="Fuzeile"/>
              <w:jc w:val="center"/>
              <w:rPr>
                <w:bCs/>
                <w:sz w:val="18"/>
                <w:szCs w:val="18"/>
              </w:rPr>
            </w:pPr>
            <w:r w:rsidRPr="00597982">
              <w:rPr>
                <w:sz w:val="18"/>
                <w:szCs w:val="18"/>
              </w:rPr>
              <w:t xml:space="preserve">Seite </w:t>
            </w:r>
            <w:r w:rsidRPr="00597982">
              <w:rPr>
                <w:bCs/>
                <w:sz w:val="18"/>
                <w:szCs w:val="18"/>
              </w:rPr>
              <w:fldChar w:fldCharType="begin"/>
            </w:r>
            <w:r w:rsidRPr="00597982">
              <w:rPr>
                <w:bCs/>
                <w:sz w:val="18"/>
                <w:szCs w:val="18"/>
              </w:rPr>
              <w:instrText>PAGE</w:instrText>
            </w:r>
            <w:r w:rsidRPr="00597982">
              <w:rPr>
                <w:bCs/>
                <w:sz w:val="18"/>
                <w:szCs w:val="18"/>
              </w:rPr>
              <w:fldChar w:fldCharType="separate"/>
            </w:r>
            <w:r w:rsidR="004C5D4A">
              <w:rPr>
                <w:bCs/>
                <w:noProof/>
                <w:sz w:val="18"/>
                <w:szCs w:val="18"/>
              </w:rPr>
              <w:t>1</w:t>
            </w:r>
            <w:r w:rsidRPr="00597982">
              <w:rPr>
                <w:bCs/>
                <w:sz w:val="18"/>
                <w:szCs w:val="18"/>
              </w:rPr>
              <w:fldChar w:fldCharType="end"/>
            </w:r>
            <w:r w:rsidRPr="00597982">
              <w:rPr>
                <w:sz w:val="18"/>
                <w:szCs w:val="18"/>
              </w:rPr>
              <w:t xml:space="preserve"> von </w:t>
            </w:r>
            <w:r w:rsidRPr="00597982">
              <w:rPr>
                <w:bCs/>
                <w:sz w:val="18"/>
                <w:szCs w:val="18"/>
              </w:rPr>
              <w:fldChar w:fldCharType="begin"/>
            </w:r>
            <w:r w:rsidRPr="00597982">
              <w:rPr>
                <w:bCs/>
                <w:sz w:val="18"/>
                <w:szCs w:val="18"/>
              </w:rPr>
              <w:instrText>NUMPAGES</w:instrText>
            </w:r>
            <w:r w:rsidRPr="00597982">
              <w:rPr>
                <w:bCs/>
                <w:sz w:val="18"/>
                <w:szCs w:val="18"/>
              </w:rPr>
              <w:fldChar w:fldCharType="separate"/>
            </w:r>
            <w:r w:rsidR="004C5D4A">
              <w:rPr>
                <w:bCs/>
                <w:noProof/>
                <w:sz w:val="18"/>
                <w:szCs w:val="18"/>
              </w:rPr>
              <w:t>1</w:t>
            </w:r>
            <w:r w:rsidRPr="0059798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2588A" w:rsidRPr="00597982" w:rsidRDefault="0022588A" w:rsidP="00597982">
    <w:pPr>
      <w:pStyle w:val="Fuzeile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20" w:rsidRDefault="00BC0220" w:rsidP="00317E3D">
      <w:r>
        <w:separator/>
      </w:r>
    </w:p>
  </w:footnote>
  <w:footnote w:type="continuationSeparator" w:id="0">
    <w:p w:rsidR="00BC0220" w:rsidRDefault="00BC0220" w:rsidP="0031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15" w:rsidRDefault="00941607" w:rsidP="00F91327">
    <w:pPr>
      <w:pStyle w:val="Kopfzeile"/>
      <w:tabs>
        <w:tab w:val="clear" w:pos="4536"/>
        <w:tab w:val="clear" w:pos="9072"/>
        <w:tab w:val="left" w:pos="1185"/>
      </w:tabs>
    </w:pPr>
    <w:r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4639AA28" wp14:editId="2D41AD2E">
          <wp:simplePos x="0" y="0"/>
          <wp:positionH relativeFrom="column">
            <wp:posOffset>5040630</wp:posOffset>
          </wp:positionH>
          <wp:positionV relativeFrom="paragraph">
            <wp:posOffset>0</wp:posOffset>
          </wp:positionV>
          <wp:extent cx="1080000" cy="302400"/>
          <wp:effectExtent l="0" t="0" r="6350" b="2540"/>
          <wp:wrapTight wrapText="bothSides">
            <wp:wrapPolygon edited="0">
              <wp:start x="0" y="0"/>
              <wp:lineTo x="0" y="20420"/>
              <wp:lineTo x="21346" y="20420"/>
              <wp:lineTo x="2134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0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 wp14:anchorId="4B9D7FB9" wp14:editId="7439B704">
          <wp:simplePos x="0" y="0"/>
          <wp:positionH relativeFrom="column">
            <wp:posOffset>0</wp:posOffset>
          </wp:positionH>
          <wp:positionV relativeFrom="paragraph">
            <wp:posOffset>-34925</wp:posOffset>
          </wp:positionV>
          <wp:extent cx="748800" cy="374400"/>
          <wp:effectExtent l="0" t="0" r="0" b="6985"/>
          <wp:wrapTight wrapText="bothSides">
            <wp:wrapPolygon edited="0">
              <wp:start x="0" y="0"/>
              <wp:lineTo x="0" y="20903"/>
              <wp:lineTo x="20885" y="20903"/>
              <wp:lineTo x="2088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C79">
      <w:rPr>
        <w:noProof/>
        <w:lang w:eastAsia="de-DE"/>
      </w:rPr>
      <mc:AlternateContent>
        <mc:Choice Requires="wps">
          <w:drawing>
            <wp:anchor distT="360045" distB="252095" distL="360045" distR="360045" simplePos="0" relativeHeight="251663360" behindDoc="1" locked="0" layoutInCell="1" allowOverlap="1" wp14:anchorId="652F1A59" wp14:editId="5B12B8F3">
              <wp:simplePos x="0" y="0"/>
              <wp:positionH relativeFrom="column">
                <wp:align>center</wp:align>
              </wp:positionH>
              <wp:positionV relativeFrom="page">
                <wp:posOffset>720090</wp:posOffset>
              </wp:positionV>
              <wp:extent cx="6839981" cy="9698198"/>
              <wp:effectExtent l="0" t="0" r="18415" b="1778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9981" cy="9698198"/>
                      </a:xfrm>
                      <a:prstGeom prst="roundRect">
                        <a:avLst>
                          <a:gd name="adj" fmla="val 1880"/>
                        </a:avLst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84C79" w:rsidRPr="001704E9" w:rsidRDefault="00D84C79" w:rsidP="00D84C79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oundrect w14:anchorId="652F1A59" id="AutoShape 2" o:spid="_x0000_s1028" style="position:absolute;margin-left:0;margin-top:56.7pt;width:538.6pt;height:763.65pt;z-index:-251653120;visibility:visible;mso-wrap-style:square;mso-width-percent:0;mso-height-percent:0;mso-wrap-distance-left:28.35pt;mso-wrap-distance-top:28.35pt;mso-wrap-distance-right:28.35pt;mso-wrap-distance-bottom:19.85pt;mso-position-horizontal:center;mso-position-horizontal-relative:text;mso-position-vertical:absolute;mso-position-vertical-relative:page;mso-width-percent:0;mso-height-percent:0;mso-width-relative:page;mso-height-relative:page;v-text-anchor:top" arcsize="1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vFMAIAAEMEAAAOAAAAZHJzL2Uyb0RvYy54bWysU1Fv1DAMfkfiP0R559oe49ar1pumjSGk&#10;ARODH5BL0msgjYOTu9749Tjp7djBG0KVIru2P9uf7YvL/WDZTmMw4FpezUrOtJOgjNu0/OuX21c1&#10;ZyEKp4QFp1v+qAO/XL18cTH6Rs+hB6s0MgJxoRl9y/sYfVMUQfZ6EGEGXjsydoCDiKTiplAoRkIf&#10;bDEvy0UxAiqPIHUI9PdmMvJVxu86LeOnrgs6Mttyqi3mF/O7Tm+xuhDNBoXvjTyUIf6hikEYR0mP&#10;UDciCrZF8xfUYCRCgC7OJAwFdJ2ROvdA3VTlH9089MLr3AuRE/yRpvD/YOXH3T0yo1q+5MyJgUZ0&#10;tY2QM7N5omf0oSGvB3+PqcHg70B+D8zBdS/cRl8hwthroaioKvkXJwFJCRTK1uMHUIQuCD0zte9w&#10;SIDEAdvngTweB6L3kUn6uahfL5d1xZkk23JB4rLOOUTzFO4xxHcaBpaEliNsnfpMY885xO4uxDwW&#10;dWhOqG+cdYOlIe+EZVVd5x0oRHPwJekJMgU6uDXW5i2xjo3U4/y8LDN4AGtUsmZacLO+tsgItOV1&#10;mb5DoSduubyMlih761SWozB2kim7dQcOE20T/XG/3pNj4nIN6pHYRJg2mS6PhB7wJ2cjbXHLw4+t&#10;QM2Zfe9oIsvq7CytfVbO3pzPScHnlvVzi3CSoFoeOZvE6zidytaj2fSUqcqdO0g70plIReVxT1Ud&#10;FNpUkk5O4bmevX7f/uoXAAAA//8DAFBLAwQUAAYACAAAACEAUFHkqt0AAAAKAQAADwAAAGRycy9k&#10;b3ducmV2LnhtbEyPQU/DMAyF70j8h8hI3FiyMa1Qmk4V0hDixkCc08a0VRunSrKu/Hu8E9xsP+u9&#10;7xX7xY1ixhB7TxrWKwUCqfG2p1bD58fh7gFETIasGT2hhh+MsC+vrwqTW3+md5yPqRVsQjE3GrqU&#10;plzK2HToTFz5CYm1bx+cSbyGVtpgzmzuRrlRaied6YkTOjPhc4fNcDw5DnkNL21Vp8NjNauxHt6+&#10;BklO69ubpXoCkXBJf89wwWd0KJmp9ieyUYwauEji6/p+C+IiqyzbgKh52m1VBrIs5P8K5S8AAAD/&#10;/wMAUEsBAi0AFAAGAAgAAAAhALaDOJL+AAAA4QEAABMAAAAAAAAAAAAAAAAAAAAAAFtDb250ZW50&#10;X1R5cGVzXS54bWxQSwECLQAUAAYACAAAACEAOP0h/9YAAACUAQAACwAAAAAAAAAAAAAAAAAvAQAA&#10;X3JlbHMvLnJlbHNQSwECLQAUAAYACAAAACEA0SfLxTACAABDBAAADgAAAAAAAAAAAAAAAAAuAgAA&#10;ZHJzL2Uyb0RvYy54bWxQSwECLQAUAAYACAAAACEAUFHkqt0AAAAKAQAADwAAAAAAAAAAAAAAAACK&#10;BAAAZHJzL2Rvd25yZXYueG1sUEsFBgAAAAAEAAQA8wAAAJQFAAAAAA==&#10;" filled="f" strokecolor="gray" strokeweight="1pt">
              <v:textbox>
                <w:txbxContent>
                  <w:p w:rsidR="00D84C79" w:rsidRPr="001704E9" w:rsidRDefault="00D84C79" w:rsidP="00D84C79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roundrect>
          </w:pict>
        </mc:Fallback>
      </mc:AlternateContent>
    </w:r>
    <w:r w:rsidR="00F9132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1C" w:rsidRDefault="00941607">
    <w:pPr>
      <w:pStyle w:val="Kopfzeile"/>
    </w:pPr>
    <w:r>
      <w:rPr>
        <w:noProof/>
        <w:szCs w:val="24"/>
        <w:lang w:eastAsia="de-DE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84E1C57" wp14:editId="67A21C2E">
              <wp:simplePos x="0" y="0"/>
              <wp:positionH relativeFrom="column">
                <wp:posOffset>-364040</wp:posOffset>
              </wp:positionH>
              <wp:positionV relativeFrom="paragraph">
                <wp:posOffset>174029</wp:posOffset>
              </wp:positionV>
              <wp:extent cx="6840000" cy="9726308"/>
              <wp:effectExtent l="0" t="0" r="18415" b="273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0" cy="9726308"/>
                        <a:chOff x="0" y="0"/>
                        <a:chExt cx="6840000" cy="9726308"/>
                      </a:xfrm>
                    </wpg:grpSpPr>
                    <wps:wsp>
                      <wps:cNvPr id="7" name="AutoShape 2"/>
                      <wps:cNvSpPr>
                        <a:spLocks noChangeArrowheads="1"/>
                      </wps:cNvSpPr>
                      <wps:spPr bwMode="auto">
                        <a:xfrm>
                          <a:off x="0" y="906308"/>
                          <a:ext cx="6840000" cy="8820000"/>
                        </a:xfrm>
                        <a:prstGeom prst="roundRect">
                          <a:avLst>
                            <a:gd name="adj" fmla="val 1880"/>
                          </a:avLst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Bild 32" descr="C:\Users\bauer.e\Desktop\Qualitätsmanagement-QB\Logo IFZ\Briefvorlage\ifzlogo-brief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68" y="0"/>
                          <a:ext cx="1440382" cy="728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49" y="24276"/>
                          <a:ext cx="608393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A" w:rsidRPr="003055C2" w:rsidRDefault="0022588A" w:rsidP="0022588A">
                            <w:pPr>
                              <w:pStyle w:val="Kopfzeile"/>
                              <w:spacing w:line="300" w:lineRule="auto"/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3055C2">
                              <w:rPr>
                                <w:rFonts w:ascii="Arial Rounded MT Bold" w:hAnsi="Arial Rounded MT Bold"/>
                                <w:color w:val="808080"/>
                                <w:spacing w:val="30"/>
                                <w:kern w:val="28"/>
                                <w:sz w:val="26"/>
                                <w:szCs w:val="26"/>
                              </w:rPr>
                              <w:t>INTERNATIONALES</w:t>
                            </w:r>
                            <w:r w:rsidRPr="003055C2">
                              <w:rPr>
                                <w:rFonts w:ascii="Arial Rounded MT Bold" w:hAnsi="Arial Rounded MT Bold"/>
                                <w:color w:val="808080"/>
                                <w:spacing w:val="30"/>
                                <w:sz w:val="26"/>
                                <w:szCs w:val="26"/>
                              </w:rPr>
                              <w:t xml:space="preserve"> FAMILIENZENTRUM </w:t>
                            </w:r>
                            <w:r w:rsidR="0029386F">
                              <w:rPr>
                                <w:rFonts w:ascii="Arial Rounded MT Bold" w:hAnsi="Arial Rounded MT Bold"/>
                                <w:color w:val="808080"/>
                                <w:spacing w:val="30"/>
                                <w:sz w:val="26"/>
                                <w:szCs w:val="26"/>
                              </w:rPr>
                              <w:t>GmbH</w:t>
                            </w:r>
                          </w:p>
                          <w:p w:rsidR="0022588A" w:rsidRPr="003055C2" w:rsidRDefault="0022588A" w:rsidP="0022588A">
                            <w:pPr>
                              <w:pStyle w:val="Kopfzeile"/>
                              <w:spacing w:line="300" w:lineRule="auto"/>
                              <w:jc w:val="center"/>
                              <w:rPr>
                                <w:rFonts w:cs="Arial"/>
                                <w:color w:val="000000"/>
                                <w:spacing w:val="30"/>
                                <w:kern w:val="16"/>
                                <w:sz w:val="26"/>
                                <w:szCs w:val="26"/>
                              </w:rPr>
                            </w:pPr>
                            <w:r w:rsidRPr="003055C2">
                              <w:rPr>
                                <w:rFonts w:cs="Arial"/>
                                <w:color w:val="000000"/>
                                <w:spacing w:val="30"/>
                                <w:kern w:val="16"/>
                                <w:sz w:val="26"/>
                                <w:szCs w:val="26"/>
                              </w:rPr>
                              <w:t>Erweiterte schulische Betreuung</w:t>
                            </w:r>
                          </w:p>
                          <w:p w:rsidR="0022588A" w:rsidRPr="009A042D" w:rsidRDefault="0022588A" w:rsidP="0022588A">
                            <w:pPr>
                              <w:pStyle w:val="Kopfzeile"/>
                              <w:spacing w:line="300" w:lineRule="auto"/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pacing w:val="38"/>
                                <w:sz w:val="28"/>
                                <w:szCs w:val="28"/>
                              </w:rPr>
                            </w:pPr>
                            <w:r w:rsidRPr="003055C2">
                              <w:rPr>
                                <w:rFonts w:cs="Arial"/>
                                <w:color w:val="000000"/>
                                <w:spacing w:val="30"/>
                                <w:kern w:val="16"/>
                              </w:rPr>
                              <w:t xml:space="preserve"> an der Ludwig-Richter-Schule</w:t>
                            </w:r>
                          </w:p>
                          <w:p w:rsidR="0022588A" w:rsidRPr="004E3B7D" w:rsidRDefault="0022588A" w:rsidP="0022588A">
                            <w:pPr>
                              <w:ind w:left="9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Grafik 2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8442" y="250853"/>
                          <a:ext cx="1618407" cy="461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84E1C57" id="Gruppieren 2" o:spid="_x0000_s1029" style="position:absolute;margin-left:-28.65pt;margin-top:13.7pt;width:538.6pt;height:765.85pt;z-index:251675648" coordsize="68400,9726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bI1GQQUAADkRAAAOAAAAZHJzL2Uyb0RvYy54bWzsWNtu&#10;20YQfS/Qf1jwnRZJURJJWA6smxHAbZMmeSn0siKX5NbkLru7suQU/Zv+SX+sM0tSlnxpgrhBgSIy&#10;TO2Nw5mzM+csdf5qX1fklinNpZg6/pnnECZSmXFRTJ0P71du5BBtqMhoJQWbOndMO68uvv/ufNck&#10;LJClrDKmCBgROtk1U6c0pkkGA52WrKb6TDZMwGQuVU0NdFUxyBTdgfW6GgSeNx7spMoaJVOmNYwu&#10;2knnwtrPc5aan/JcM0OqqQO+GXtV9rrB6+DinCaFok3J084N+gVe1JQLeOjB1IIaSraKPzJV81RJ&#10;LXNzlsp6IPOcp8zGANH43oNorpTcNjaWItkVzQEmgPYBTl9sNv3x9o0iPJs6gUMErWGLrtS2aThT&#10;TJAA8dk1RQLLrlTzrnmjuoGi7WHI+1zV+A3BkL1F9u6ALNsbksLgOAo9+Dgkhbl4EoyHXtRin5aw&#10;QY/uS8vlJ+4c9A8eoH8Hd3YN5JG+h0q/DKp3JW2Y3QGNGHRQTXqoLrdG2iU9UnYVwoSA6OZapjea&#10;CDkvqSjYpVJyVzKagVM+Rg+uH92AHQ23ks3uB5nBRlCwbpPqSYRj7x7EJ2GOIigQwBwf1INFk0Zp&#10;c8VkTbAxdSDDRPYzlIl9EL291samcdYlA81+dUheV1AUt7QifhT1Bru1YLo3iTcKueJVBY+kSSXI&#10;DgINJuCDhUNWPMNZ21HFZl4pAkanTuThX+eoPl5m3bPWELelyGzbUF61bXh6JdAeINC5jljYyvs9&#10;9uJltIxCNwzGSzf0Fgv3cjUP3fHKn4wWw8V8vvD/QNf8MCl5ljGB3vUs4IeflzodH7X1e+CBkyj0&#10;cbAr+3kc7ODUDbtpEEv/baOzCYM5glWpk43M7iBflGxpDWgYGqVUHx2yA0qbOvq3LVXMIdVrATkX&#10;+2GIHGg74WgSQEcdz2yOZ6hIwdTUMQ5pm3PT8ua2Ubwo4Um+3VYhsQpybjDP7r3qOlCLF+cNTxP4&#10;75CF1iNkP83zcJfZYiytVtSfZaOm6mbbuEC1DTV8wytu7qxsgOfolLh9w1NEEzv39e0fCnzGq4wM&#10;gRozplMIf56sP2hQu/WGbpk6Y+sF0zdGNuu3WwrG//rT6JoKWrCaCeO+na2vZSHJ69Uv65niLL+V&#10;qoLJNc8/VjDhbnDwrOA5pkPvQ+sRlBVPH/CHbqBQe+44XT7A7kk4m4o3fbVhuwMOgnigHU9g3+rS&#10;QqZbjKMVWsUqwFAKXfJGQ+IkrN6wDBjkddYmwlMlGESXnhcHM3c+8uZQgpOlexmHE3fiLSehF0b+&#10;3J/3JbjVDOKl1aLhL6/Bllh6TnlURzRBSFoiSpH+LK9oo5hJSxzOgQm6ceCYw4SF+R5ZBP2zKHsY&#10;DMdwEnosjFiSwwgSDIVxEkRBFH6CsE+4GmvuHwgYIzkwcseVNoSWQ2wTYmjZ5KvLJgDQnjDeI0fP&#10;5J7YWI9EkJg9DPfM8rX0czgae2FsdyMIg8kYAbcK0h5VvGgYD0ftjkTeyD8oUy/Dvd71EvrSHflf&#10;q1cLbCfIfhB6syB2V+No4oarcOTGEy9yPT+exbgn4WLVs0EryNdcsH+BDOAcEo+CkdWr55UZT0uH&#10;89LJspobeEupeI1nlX4RTZ47kxzOE+h+L+D991NCbvabvT2E22PhvYh+k/ZnXwO/UNrxzNO/5tCc&#10;3xAYeKC9yKn/pZoGNk2/qenzL0AjfxiFIYgmaGYw8qLR8JTC/bEP75twiENRDcfAOpbjQQBfSuFP&#10;iqd9A4X3c1vh3W8J+APAcR/ax794XPwNAAD//wMAUEsDBBQABgAIAAAAIQAxpV7AyAAAAKUBAAAZ&#10;AAAAZHJzL19yZWxzL2Uyb0RvYy54bWwucmVsc7yQwYrCMBCG7wv7DmHu27Q9LLKY9iKCV3EfYEim&#10;abCZhCSKvr1Z9qIgePM4M/zf/zHr8eIXcaaUXWAFXdOCINbBOLYKfg/brxWIXJANLoFJwZUyjMPn&#10;x3pPC5YayrOLWVQKZwVzKfFHyqxn8pibEInrZQrJY6ljsjKiPqIl2bftt0z3DBgemGJnFKSd6UEc&#10;rrE2v2aHaXKaNkGfPHF5UiGdr90ViMlSUeDJOPxf9k1kC/K5Q/ceh66xbvpzkA/PHW4AAAD//wMA&#10;UEsDBBQABgAIAAAAIQADk2BP4wAAAAw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OLFPKASZosXYHcgEkkC7BSmOE4E8Dzj/0vkvwAAAP//AwBQSwMECgAAAAAAAAAh&#10;APmmzf58KAAAfCgAABQAAABkcnMvbWVkaWEvaW1hZ2UxLmdpZkdJRjg5YU8CKgHn/wAAAQAGAQQX&#10;DA8TDxAKCqUYFSIAEqUfGhYDJKQPIacZHqoyJEk0LCY0Lzs5MR41LknxAAfwABHvAR0IOpoeNKsA&#10;P5ztBywxM7AkPKxWO0Y7PqYTToEAVYEYTY0HVXwAV44KVYcMVI0AWIkAV5VTRktXRVJVSTJMR2gL&#10;WXkAWZ4RVZQEWKIAW5NTSz4AXI4AW5lDRrXwIDEAXpDxIh0CXZYVWJEAYIwAXqEVWowUW4gAX5wk&#10;VKAAYJYIXp3wKQcvUqo7TrMGYZMAYaYcW5UAY5oSYIYMYJk3U6QOYJ8AZKLwKEAoXIsFZ58Aaace&#10;ZYUVaZlBXZvvMk8la5LuNWJpXGk8Y7AAe4cjc4oucJBvZEpbZXvwQDZOZqYVfIJZYcZHa7BSaqN1&#10;Zm0pd6fwSxsxd55VacVgaLl0bV08eph4bn3wUGgrhL5ub8/1XwE2h7Q9hq0wjZU9iKk8ip/wWH30&#10;Wl9RhalMiKTyZwc+kImJe4TzaR/yakJ5gczybjFKmYNEmKx7iZ+eiVNik6F/iMaXjIpOm9D0fRHz&#10;eymXjJNcmrtnl7xvl7FlmrKJj77zgkYhxxpuo8Vfq7X1g4jzjDUzyTL1lQGnn6TziaB2r6TymwOZ&#10;otZCy098rsaErMd/rc3znhz1lXDzny9wtORkzx+AuL1b0D+Ctdjyo0NZz2mFuM2srsW3r7WUuNC8&#10;s6b0sCR80zLztTvztE33r4v1tWmTxumfxt2Y2VikydT5uJ3Aw+PKxMCs3DKzyduR3onJx833wY35&#10;v8PfybbUytHOzND00UG218aa4qzRztPSzd6y1u3VzebS0NX5xdf53ALW0s/13gD4zK3V09j04BvD&#10;2+i+5pra2N314jL42n7S6Hj15Uvl3fD44ZLk4eT829/z9QTT5/T19gDy8UHM78j647z09Cj74s7a&#10;6ub27m/m5vH56K/x813i6/Tt6uz28o3b9ez17+7y97L18ffn9+f49Nny9PH98ufr9vz898j8+877&#10;++L5+/j8/PL3/f///f/+//z///8h/hFDcmVhdGVkIHdpdGggR0lNUAAh+QQBCgD/ACwAAAAATwIq&#10;AUAI/gD9CRxIsKDBgwgTKlzIsKHDhxAjSpxIsaLFixgzatzIsaPHjyBDihxJsqTJkyhTRmTxggUL&#10;IjRiypT5IccLISJU6tzJs6fPn0CDCh1qUkoQGi5nKl3KtKnTmSGSvLBDtKrVq1izat3KVSGvD0lw&#10;PB1LtqzZszGJUO3Ktq3bt3DjlvyAti5TFkh71LCRQkgnh1dSpJChw67hmSOMvJHLuLHjx5BBcnrx&#10;gcgIGi8Oa2ZhxCc/J5oNv0jB4kOPFOsiq17NuvXOVDdGuMAb2q5LFhyStXaSonbdl0ZGfHNNvLhx&#10;xzZsGKFx1PdZzjSIoDnOMZWMFXhpO39KmsU06uDD/ounyKr09rMfWBQR7KEhmhfw48ufT7++/fv4&#10;8+uvH2InJBUhiGUEXectpcMHLuAw3HgMNthWIiAUSFYIeIlAWg8y8MPRGxJ2uB0LW90igw1J9GCE&#10;C4V5GFMNPXzn4IswfjRbiirKtFwhPHFY446/rfaEDtp5iIQMMrCgQxAxJqkkQjNqRsQHT3ClI49U&#10;kgWigxzokESQhi3ppZdNxsQCiixwstqUVaZ515cK2SAEUkuxKeecDsGp5lIv5OAQmnfSgCINI7XU&#10;56Bl0WnooR7ZSShmejbE551/Bsrlon0a0QMHiGaqKUaKEprnnpRGKpKglBK66amoTtTpoJ86Gmph&#10;/pKWWuWWL6Rq660Nrdpnqww9qqaoIZEqq4os1IHrscgepOudvC7k67AdXnmRCzTUAC0RyWarrUDL&#10;qtmsQs9CW6C0qopLQw/bppttt2l+m1C45jpH7kO9NSfrIurmmyy7VbqLELzx1jbvQpMOagQLOemr&#10;MLL8UunvQQAHvBlDcmQmKwsj2LDwxgwX7G2jvVIKpAs+CStxbTKQzPHK1DXM48MGRVzjyDsdeHKB&#10;KbOsc3Eu7whzQTKrSDNKI/R2s4Q576z0aj3X+DNBQXs49EhupHe0ikkvrbVjLqTgwtdghy322GSX&#10;bfYLK4DsrNlst+122Cyo7dEiMpz49t145613/t7wbe3334AHLvjghBdu+OGIJ644otAccoghhoRS&#10;D0k7TGD55RPsgM5HBBBggOedhy565x2NU8npqKOeieqnf0QPHl1YIfvsVnSBh0feeANO7rrvzvvv&#10;ueOzESWPFG/88ce/4hEfFCDg/PPQIwDE4glFEcH12Gev/fbcZ38HQ88088z45Jdv/vnok9+OQn20&#10;4f778Mcv//zyE6RPQZjnr//+/Oev0OgADKAABVgQbjiDIKlLoAIXyMDUGeQY9xMIHGhHwQpa8IK0&#10;M0g/CAK8Dnrwgx8sYAQFgrwSmvCEJ1xIAqLHwha60IUaElwMINC9Gtqwe5IYSAZ2yMMdFkQa/ukL&#10;YhAJwo1jGPGIRqwGQejHxCYS5B1QjGIU6UGQfvTvivsrCBW2yEUuEmSAYAxgQYRBxjKWUYkDaaAa&#10;F7gNglQDiXCsIgbnaMGChOGOeMRjQcgBwj52sCDDcMYwBknIYaCRhChMZAkLUoJGOtKRliDICl9I&#10;yUo+7weMAYAmNXmQTXLSIA3wJAkM8gBPIgKUnhzAQ27IylZGYCCW6KEsMxDJgQjxluVz4zGEAccj&#10;RmOJTQzm+54oxWK+g4oDwaIyLafFLjqTCl8MozQJ8EQzWlMYv0zjGrdZiYL0Mo4DiR0dx1mQPOTx&#10;nGEoiB/XmTuCsKOQ8BxGNhGpyHoy8pH4/tzgQCzJT0r+rRuuDCj3crjBWfqQILhMKPn8oc9l9FIY&#10;BRGmRIc5EGO+oyCaWKZGJ9BMZ0ZzmiAlyDWFwQ2CfIKbKK2EKwjyzYKM86UZHAg608lQgbDzpu0c&#10;SDwNSRDi1fOnxSvFQPKAzxIUpJ9IjV4CDidQgTrEGgqN6jMGok+E3GGiWG2DQza60Qo8BHQgDaMC&#10;IDKLlHITIjBNqxUgglN2Cs8hQI0rRIAwyaRSMhfUY1NV88rXvvq1Nd8IghBcsKC/GvawDiJQtHSD&#10;2MY6dii1SMEHZPACHdxAYqN5AQ6CIIPHevazDanFB7z2ARqlCS9BGMGb+sQCGaTAA6kB/q1s/yYF&#10;ESDFYzVyCRKuAJIcpCAEg7rBE9oz2+IaqhOlkcGd8MIBItzACW0BARFE0APWRsm42GUMP4CrpuXQ&#10;IDZuekFsHcQPDhjBCSzoQXaqNLDsutcjUqAMEUxUXTXhZQ0Ls0dSquSCIdBgBWt5r3sVgQQXyOAD&#10;imUvUjRGkahdzUpD6cRli7QjlryACUaYjoAF5wIkUMZeVVpOD3TAiJI4+MFPaW9XxGAEHWBoRx8Y&#10;kAgKu+F0hak2QCICD3iQBOgO5cQoboqKfSSFJIyAQhKqMbJurJQRfIAH3zWNFOQC5CAvZcgOKsLI&#10;XnAD3MpEyceajSioU2UrzwTLiBKt/srAvLWmqehpAymzc4AFEpOZeTtIiCGbHetmD8FZIHL2DZ0/&#10;Yuc7H2ZIe5Ztnzv0Z38EujaD9kihDX2WESW6uIuWUKMfHZpId2TSlHYKC1Zw6exmukCbphQLQhCE&#10;Hrj61bCOtaxnPWvvhrpQpXbvqc+T6lujBc0MgYS1hvWBF4gh1xve9XZ67WuzABshtUACtGKMbDAr&#10;2znMbjaEIQKCBKs6CdXe87V9k21tp9ghdKGWrF6Ar3Anety1KTdrE9YTS1zGy6HOmrvzCu/QyFtN&#10;U1NJMmggg8uYmyn63vfi+q2Zf6cp4CYpwsHLknCFJ47hh3F4lSAuEttO3CwVt/jh/jAuGrm9S2Rj&#10;IsmwP17pNYv85TCPucxnTvOa2/zmOM+5ziUiiaZq7w6woAgQpWo+8Qlkrw3RQ1aZKBGuYhEiYQXp&#10;WB9iVm4SAyKCEKdaKxg7trZ1neB4SFyBuguINM+uL9RA4nzOdoL00CBEx6U0WDoMJBbkDlddOtOJ&#10;OUX8Of3pBHkmQWAQdWkW8Joj9EfV17hSlsLxkP7YOgbFWZBVnNMgvvt6CKsYz4KMvZ7yKAgJ8HlU&#10;tCdVSf3IwkIcwACFBCMYEbEe252qQ4Me1JZxPx8Rj1H3b5Z0IHqfH98tekyC/D2LgX9mF6laeAIO&#10;hBsjPSMCF69Ab37TiBAdiOTr/kiQmeZRnZoHXtifv1NCQv7zJ9xrUR/pC4KY/vQJIYQnA9BJTx6d&#10;IJ4EQP03uf9PPkYNs0d7AmF7tycQuYc+R6cP12dEERV89SMQxBdFfnd8/jMQyudFA9F8zjcQ0UdG&#10;BUF9C+R41+dS21dBduR9BzQQ6hB+HkQQ5TdIBCEO6JdC+rR+juR+79dPFBA4UxCAAeV2PFQQB5hQ&#10;R1dEddeADthEk1BRUFQQqkCBy+RVArFFBIEOGhhWIiUMewWCKBULA/FGy0CCJXhBWtcPG6RHNeUP&#10;mceCfTQQ+jBIiTeDcjUQjZSG/vA8dZWDLHQBfKUETUVDERAFGVE+4kOEGNE+/sFHVRRhRcpUAfmD&#10;dBYBUl5ghxqBUh3BdRSkdbLjEXzUR/DgET6lSJRgDBzRD3ioVM5TV9Ozc6zYiq6oMFXjFDrgCa9Y&#10;i4bzDUkgBPjmFDbwAj3gBHpmi8KoLsngAiOgAqZRIzhgBDLgF8P4jJpiXpiFBcEIjdZIHSAQBNBh&#10;aCpgBE9gCtcYjnIhBvV1WkghAyLgX/bFGeLYjkBRCzWQBMrFWq5mA9XoD7XAGRbTXTQAJO74jx5R&#10;jCmAjOWoYCyAAhcxDRHiLdRiBEaQAlMGkBKZEJ0AArZmjtKlAjZQCyZhDy7AjCxgNGnSAzgwkddY&#10;XjxwMMuFFCsgA6xQFZxw/hp3cjA6UARFYJI29yPL5RJJ8AFSsAJY4Bh18AQ44AI5kAN38gT3iJM1&#10;hgWuBmJUshze2AOLER6LMAKm1S8jQItMCVqp4AI3AAJQNpNGUAPEJSdXcDC7uB1FYgQcsJRdOTjI&#10;dZFUUgNJwQQ9YHK2ggUi8AJBQBdr6Rx/EZc7g5LMyFqYYQM0tjJoQAQHQ5cdshwy0AMgQJjJYgNZ&#10;ySPeBR8uIATt9hCcFmTPRhKl9QE34AI88AEGRyw4AJeW+SI20AM3MI/rGAQ3UGIYEZooNpo6sQFJ&#10;wAH7VSNS6WOvaRyQ8AI1sGPexiMuEQIM9hG6+WC8GRQ5ABM7MiAfUAN5/pIKxdkYTCacDukCTyAE&#10;eikS0Xk103kV9iACKgACwbkjEdmdXPGdH4IXL6CUP3GeR5OebMEPHxAEKpCZSSafWEGfZgEkk+mL&#10;OmAmV6GfN8OfjcELvVFsleVxmkGgBWokzlYaTJAEuMkWDnoyEMoadRCeXYKhVmGgNJCaH8CVjRGi&#10;EjOi1AEJiUEWKGoVIqADTpZeZEAcMBowMuogtDBaHIADUXGjrGGRtLakTNqks0YDTfCczkIp8FGe&#10;GyECy+GLTrqlXNqlXvqlsdaZSMomJGcXGkclnsYRoMZyQtaXrjmmDlKmdXGmPJKmG7GmbGogLgqn&#10;XiKnaEGnO2KnGoGn/nkaEx9Ab3z6JX56FoBaI4KaEYSapy2SqHOyqGbRqCryqBgRqR+nAh9KqWQa&#10;mG9mpUDzKoAyKqLabDygAqBqKJZaFpjqIZp6EZyqbdfVqnTyqmQRqx0yqxZRq7fGApuDq66aqoxG&#10;qlBDKb2BkCKBMIVqqMSKKLo6FrzqaymgES6wnITiAiDwptGqJNP6FNUarJwCLS9QJN+qKeHqFOMa&#10;akHKD0Birsiarkuyrk3RrpQmo/sILfS6KfbKFPhqaBDqBh8JLT1gD/3qr8aqafMKaM+qFPxJm6XC&#10;GZWZsApbKgF7Z9NpCdY5LLVisafyr3jSsI72sGfmELWAjMR2AyCb/ioiqxQZa2bP1ht/IitI0rKo&#10;8rIzEbOhoaFg+rNCsBD2YClsGnI4yxo6KxM8qxkcpxL7ynJGe7SqkbQxsbSH0bQnUQQ28LBRK7WQ&#10;QbWMAiqLgrUlIZLP2rVe6xhga7WGQbYicVsmS3Aul7ZMs7CoRrI/ShZu+xE0GrcygbZ0Kxdri7co&#10;N7cjQQSE4bcxAbiBCxeDK7aEsrcbYQMdoLgzwbiN6xaP6ypjm3IjYQ+WuxSYm7lssbkh07mG2xEq&#10;ELqim7qk+7qwG7uyO7u0W7u2e7u4m7u6u7u827u++xCQGBLBK2BbEAGAWEMQoAdeqBH3QHTWoBFK&#10;t3TfYxGMeHwV/tEPV9g5nwMDFHFSXNg6FYEHY1gR96A7LAgOuzMR8iCHx1MRZvB+K4QBf2UBPqg9&#10;EGAIQdcQ2zCEQ5R0SUg/d9B4CdEPRwCFV3QEC5G906RBBFEO37tG2cAQY0hHDMGG7EQOCsG+9TQK&#10;CwEEelhJwws49ctKM0AQJJABQsi/QrR7DAh8/7t3TNiExmfA/FNOGCgQn6PAYjRGZfR7AvHADFQQ&#10;b3REBDHBGGQQeOTDG2TBm+eChOR5Gpx+GrJBjjRKOPjB/iQ4xjvCNwSEb0cQ/FCIKjw+BBENLTUQ&#10;epB3L9wGSxjDxTSBNMxRySd4A4EBOhw6fJiF1/SBQAy+X/hN/pBXO0Y8O3s1U4roD0z8O4C0U1Ac&#10;xcVTVf1gg6WHxS20QiLMxTYEAbVnUKeEUGM8VQOxgMdAELKwxm0wvf5ADxF4UTNMw18wx8r3UTrM&#10;w9HHxw9sfdfnw5E3yLczEPTgfXcEfky8yOXXyBp8T5J8xZTcQg2hCwvRCqvnzAjRAgfQegnhAKpn&#10;EPmnQduszankzQAQAACgSgXBAPO3SphsQ15se56swu4kymHowi88fMTXygbcURcoy9nrRh0oDJDX&#10;x7g8gto3yCcIzMJswW70gvJEEI78CAThCzbYSO23T8vsQgvhSQ1wEOLMf6ikSQVwEKGkSfRnEAWw&#10;SSP9GBKQ/s41tM6zlMIqHMECUUQLmHim3Mb+sMqsnExxLIVTeIFU4MODcMfUVFH9nHgALYKAXMSD&#10;vFYyBcw0NRCJ7A0EIUg7JUjGzL7IvH6TXNHR8zcq3T0SsMmzVEu4N8bNEMq8hES8xA4EocbzfH/1&#10;TBAZFccTAAWw7FEZKNRDLRD6EH263Md+LBALSBBwoIkl2HVNbcgcFNXe8IkCUQ3l93sb1NDFk9WP&#10;tNVcnYqB44dfvT01ZVA/9Mm5xIHOYHdL5NZrTM8GQdcVKBCW0EWroM96TURmpMv1ANipkwlIPcpK&#10;vdQxJRDntFeMLX46VUi6TNnIQwkE8UiQNwiZHT2aUDjH/tvZEVDCtefSom0+Y0QQSofapuw+CsHa&#10;/aMQF6DXO6wQuM063bQQvp2Jm7gQw/1HGYzcyLMJCwE9efjBKxTdi9OD0z17wDARZj0RiJjalMgQ&#10;dF0ROdx8BpDHFHEK33vgDzHIIdwQ4Ye+1xuKM5h4EYHF8fBZlzAF9Js9EmABU3AJJ7EPFd4RoEA/&#10;smASVVAFX7Div1vjNn7jOJ7jrPENN9ADvtgSIpAIOs67T5AEkCkTIzACJDvkOJsM2loWOiClTH60&#10;ZEBdfsK0MdEEI/CWU56wKNCTxCIEPQAJXQ6qrBACT84jOMCRZU6g/FAEI9ADdHFZg2KXlLUEbR6X&#10;tBAE/trYseYSBNbyAXnujmKQ5leTo9466DfnnpQlFZQWj9pIA7Sg6DlXC0IgBAcmoM32BCswAkJO&#10;6TDnAmExKCyABEmgbqfFXKBebbTwtMyZFyzAF4Ie03QRm0lA6om+6p8lBQ9ZJAVJJUnBWwrBDx4w&#10;k+nBAyCgkWyu66BVC19u6B6SHSlgA4MJEd/gkK4OYy2WBJ/O7IZ15tAeLTSAAzogAlJuEdNQBElQ&#10;AwU7k0Hp7Yrz5sc456xlBMv+EYmwtd5SGg+pmPAuOKbwBDRwIjs5ameZEhtQYDMpApx17//OMUEA&#10;5ivJAcco7EHxBHkpFvYl54rw8PnCCbMR8Rq6jkbg/iJYcSeTyQQ6MBo96vG4AhsnovHL9ZtxIQar&#10;lSYpQy3n7vJy4p8vVilEIAQvwJ2P8Q0yQATYcSeXMek8vySmcOS5NfBI4JxCMOvFYQNBkAIvgOpp&#10;0vFNPx5OUCLuCfUq4pAfEGDjoQh9IgMgQF0t//WtEZM94OdqYgMZk+vgIQWuZreHMVpLDvdZIQXm&#10;YV+3ZQREYCyIwgk8gARPECHvWSMHD/hbYQ8c8AIjwAMs0Sc1wASLuSlosBx8XxcW6ZdeL/lEEfB4&#10;IbHAXrXMui1o4AI7oJJV0gPiafo9EfGqz5zLwQFJoAOIzzHrsPJJEfobKgSfavshMRksIPK//upM&#10;/vA3a+CQr941vmj1yK8R1JUDCVLvTPD7pxu3rmsS/EAZdllhLxEE1DJe1w8RjFBsua/tfmIEKoBM&#10;EJG35hKkHMEJSbBjjqnp21EDAKHDhhh/BQ0eRJhQ4UKGDR0+hBhR4kSKFS1exJhR40aODhMZoRFS&#10;5EiSJU2eHAkyZAoXPWRofINS5kyaNW3epMGi405/nD68kNEjRBIWOI2GTIKD51KmTZ0+hRpV6lSD&#10;NlIEocGj6FGuIo2ESLQzZleyZcnqpHpRCg6zNY2wYDHCiJS0de3exZtXb0dFSW7oaIuTxVurTpqO&#10;DZxYMUm0eyOy6vHixtfFJeEmsWHP8WbOnT1//paIgsiHyjM/xHVhJIiiqIhLvz4LOqINHSxI54Qd&#10;8sMHVrJ9/wYenKOMES5ofACc2yQLG/youlYenWZj4QvtcaitPMUHHkaIFKkeXvz43y5YJI9u5IMR&#10;HeDvQpcefzl5hzJCvDBiPHeQESPo0gcwQAGbMg+9xXQwgofdkvDEMfjkgzAk6gZMKBURanjhhdty&#10;o7BDDz9sqMDXZGCBCc8ejFC+CUE0iB8cVOKQRRlnDFDEtra6oRPfUExRuhVpNEgMG4jYSjEgj0Sy&#10;vPO6YoEIGXCowQnngOOxR+V+TLKgHFKQQQQRYOwqSzHHzMtGmmqTgYYbXNDhv/CqtBI2LMn0/qeO&#10;FRSsIYUXjqKzTz+dMnMmHoggokEA4YyztDn/5AeEEfj8M1JJMwo0JbiYuAGLDhFNdLFFJ1WEiCBE&#10;eHSmSU9FNSIziaBhBNJsMPRDTjtN7NNUPeEgCRVEILKkVH8FFqFAcXBTxllpvTHYh7BIYkORlIUW&#10;1RBYCOKFWrI8FtmybI3WH14wpSGIbsf1kxeNOOGkE3XXZbddd9+FN95OPNERomwr4++DOvblt19/&#10;/wUYYBBoYFBegw9GOGGFF143VnIfhlgjGYqAq2KLL8Y4Y403HkwGFyK6tzIkQIjqA+O65DhllVdm&#10;uWWXWQjBvYhnplki3BJ9IQeQE2WThqhe/ihSWys5qLlooxm6Oc6cd46z55+DFhrCr46mump/krZy&#10;aXt5BuzpqFPMIQmrxy4a6x61fihkxZyGCuivIxSCbLlnNjtFtB1SOzG2n3L77fhY0GxuwcetO8K7&#10;G8o7sL2d6tvv3NRjbXDJoS0cwsMZSrytxZtq3PHXWHhhctGDrVy+yxfK3KzNmerc88pkHj32SUuP&#10;73SFUi9r9aVad72tHowgWnbhJaVdOtsTwp0s3XnivfeyZAh9eOn9LD664xFKvqvld2re+a5umD58&#10;OqtX7vqDsudq+4669/4mHiKrQ3z5syQ/N/MNQv8o9Tliv/2aQEiBYeY3QCDVDzb3K0j+/oyyv430&#10;z38zYUFYCDhBGRnwNQj0hwJxwkCNOPCBy6GBzig4wg9ZsDQY1OBNOJgRD36QJHIhYQw7ZMLKoJBr&#10;Pmsb1Fw4ExvI0IcCouFibJio3/XAiEdEYhKVuMQl6kAEO7zJtX44xfEEUTFDhCJOPtARLOwJWYMi&#10;CBXFWB0rJgaLWbQJ+Diigydo6wNuGGMcg1PGwJwRjdPZSDKSgBVtiUCOf/QNHdtixzvKhFsOKRWt&#10;enAeQDbyM4I0CyELeZJDMkQHzkqUDFLgSE5yBpJlkeQkLZMRN5xGWyPgRCdVqZdPkiWUohxJJRNi&#10;j689YZW3vEsru/JKWEoIIwZKlA5k/mAKXBYzLbrkCi97KcuDqEBoxjFmNKWCzKMoE5bMLAgR9IMs&#10;cUnTm06hplGsKUpsthFZI5CBEb65TqaEEyfjnCQzb9EBbeGAB4FjZz434s6bwLOQzISLtpDACH0W&#10;VCP8tIk/7yjLRCaqKB+AhEElehGE1kShaKzkE4BppRSw4AoTBSlFKkqTi2bxkBVDlnlCutKIjHQm&#10;JYUitzqRJi92SmwsxWlDXCoTmO6QW9oqYk6FupCdoqSnLrRVR1OahPgN1akGKepJjnojGrxkMxxY&#10;Ui+r+rGndjKqJpmqWWrD1b3oEJYe66pXzWo5EaYtmCwga17sYAOtjgStaXXkV0sS/tayjHUv9gho&#10;XUNyV7wCUq8k4StZ/KqXJ4JJq4QtrBwPO5LEdmWxeBFsSSAb2TFOViSV5cpl7QKJGmTWrnHlrBg9&#10;GxLQHkW0aXFCdkw7WNSmdoqrpUFrjfLaqfBitiTZrG1/iFvd4oS3UknBb08r3M6u1XRtxdtbaxuV&#10;J6RJubRlrmqdWzvoIk66dXHDW66L3ezedrvG6y7mvpuWFOAAk7MNbnlHSNz0om69UoHEeIE7XflO&#10;kL5Ms9JxOfde5ca3vwT879biJOCl6Fez/D3w/BLs1gXDVSrmdLBIDBxh+U04uhWGcEdqgYQML5fD&#10;I2yJEVS8Yha32MUvhnGMXTAC/g9EpA4xxnGOdbxiIvQgxBw5z46FPGQiF7nIMujhiSlIL0802clP&#10;hnKUpTxlKqeCE6mISC2ovGUudxnK9XLKvDjhZTKX2cxnPnMqsKxkNrfZzW+Gc5zlPGc619nOd8Zz&#10;nvW8Zz732c9/BnSgBT1oQhfa0IdGdKIVvWhGN9rRj4a0U5VBAQJU2tIEoMBT+lEQV1TC05+uRCZg&#10;oZdNO0Ud3kB1qlUNjqWUuiDiKEUpHjHrUYzCFlBxdUHQoY2V7mEMMwD2DMZwCFiMgyeu3rQ0nrFs&#10;ZjeD2dZwShukPW1qUzsUPGnEBLS9bW53ewIcycWlxT1ucSdgI58AdbrV7elM/ng6HxvpByasMG96&#10;19ve897HRlS9b3732xsZkfWsBT5wgg98FPDgCAIUvnCGN3zhGjBmNyIwcYpX3OITh0AlRq0RazDb&#10;4x8H+bI1Uo9ql9zk1J4HRry9cpZr+wgWIXfMZV7pXFCkH+hed851XomKbLoL9wa6vX9O72JUxN9H&#10;R/q/KVJwpjfd4BYxg8OlPvWFZ5qTF8d61iMAAYy7oiIhB3vYnz2RPpzc7GdvwzUigoyWt73tXIDI&#10;zOU+cwNApBw7x/vOifGQTQfd73/vws8h0o+kFx7pD3F64hX/iFFAJOoISADVJT91q49RAlrHfOZ9&#10;4HWHKPsZzhZ76EP+ED2g/t30ZvdHrhFyBLe33u0MmXvsZ36BhuTd9jt3yN91v3srOMTwv+83OVKv&#10;kMUXP/HiYEg8Jr/8yVfeh5LIfPQz7xDRVx/koIe2QY5xjOH7Q9p3OH34qY2Qd7wDIa5Hf7crgBBE&#10;hOEg/ZB9/C2NEHoIQxjccPXt9f/pWSBk+9w3CN4TwHoTPIPoh1UIA/c7COBjQKU7iGEYBoQwvgkU&#10;uIQoARIoiFJjvg10uMhDhxjaNOkTwayDgG4wiHfIgAwghO7zB+tzQZEzCHo4hmHYPm44CPHDwYMo&#10;vx1cvfRDv2k4CG6ggiGkAhs0CPmLPXM7iGOwvyZkwf2zPYTQh//bPoQY/sABRIgE1EKECIcGLDyE&#10;gMAwzDUKNL4sLIEzLAEF1EAOZEOFw4AYGsE4vDiDIIEUTEEMPIgXrD7/o8Jj0IcM9D4cNL2DoIcd&#10;5MGD8MHWW7+DIMJGPAgklDsWbMJJBMCCwDkozLmE6MMqdLUr3L0s1MItPAhwAAcv9DeEiIYwDEMj&#10;LAhKIMPEY0E0lMUSOAgKaEMOTIAE0IQRksNenDiDsMNgzACE0EOxy76C2MTto4cbFETU00FD3ME/&#10;NIhEbDuEaMRrfERIJDcD9If6m8QmrIaDwMScywQ+TMaD8MS/yzVhCMVQRAhTDD5CVEVVZEV/eEWn&#10;Q4hZRMNci7xb5EDV/hMfX+xFg3AGYbRDYci1YgS7JUzGKjSIZnTGgoBGaDw/avS2RSyIMLhGRzxC&#10;bRw3hPjGSYxAcRzHdDPHZFzGAExHoAPFdkxAZ3hHeFQ1MJxHVZTAeyS4XNNHWTwITfBHXBwcgGQI&#10;iRPIETwIgwxGYlTIj0M47WvIYzC/h4RIaruDXzjBiTTEirRIbsu1jWxESzCIcPPISyPEkJzEeixJ&#10;k2TIp0THlbQ39nNJd1xAmUy1IKxJVWSHg8BJgsvHnTxDhPjJDVRChmAAADDMhTABwwSAAVCIwjTM&#10;A2DBghgAxQQAgDwAwwwAAEiIFlDMLFAIznzMhVBMxlQIylyIAMhM/gGYiMsrShE8SqRMQaVcSmbT&#10;wac8hmVgxqmctmfEykMsiK3sNmv0SiLMxrGstIOIB7OcRJJMS087SZRUSbekt5aMSwU0CLqsS4Pg&#10;hru0SYPYy4HrS7+kRYMIzA1siAagTM1MiPQsTdNcTwDITPVECPhUzISIz8N8z/rMT8MkzYNIz/40&#10;iMl0T4hoTaMERtiMTYOYTY8LQtsMR6nUTWnjzd6Myt8Ezm0TzuGkguI0ziBUTic0iOb8tOfcxLaU&#10;znmjzriMSew8iGrgTgh80IL4zgo8CPEsgVU4iPJkvocAgB5liB4FgDRYiAKAz4Xoh8kMAIZogMxU&#10;iDQA0gdQiH54/tLT7FFVGNIeXQAqBYACmIgCdc0DhU3rbMEFhcGC4AbbrNBAjNA2mFCs1MoLNReD&#10;0FAqEFPjnD+DqIYPFQZpLAgRdc61TMZoMMChO1E+9YfqFMXrxE4H9AcXfVFDndFZOwhnsFHA7Ecd&#10;nToCUgIvjT6DEAYEHcY8JNPPi8EZbEiEWNPdLIhCpNA3vVBG1FAONc5+KDV90FOE8NNK4DxkfMpc&#10;O9F6O4g8QFQx9YdFLcUTfNGR9M5ILYUaFc+DwABMlbzBnB9OnT4wRcqEHNVnOAhhoMFNFIaDILlU&#10;ZdOrdFNXBc4M3UhZ7VCDGAblzMsQzVWeMwh2YEsTlc6fw4OD/kDUFV1UA3xRI9y0SKXRgrjAnXw/&#10;aZU8CrLWzCs1RIBNhPC8bQVUKjRUclVViZzIlJzGCw1OOfXK7rsAOyXLbjVLXJ1XejXTZDTUX31L&#10;7VTRuVxUVGM1d73LmyTYR3BWfQRMhZU65xugrWvYrMPWpBTVbSXVgogHcD2IPcBYaasHg9CHiURX&#10;j/22UttIXzCIkSXZkl3VkETZlFXZRu3DepQDKyBUl+XXdsRRmZ1ZVBu+7ZzHMcxZGt00fcw1n81U&#10;EhpaEizaUFVQpGXQlf2/NB3Xp22DO5jQqvXYCpgAuCuINCBOgzCArt3GUuMGEJVXsfW0Xe2H/6tH&#10;UnBZoMOE/rUNA601CHJ4234rCH3ozoLYh7oluF4wCEs4ww0NS71duMiLPBD0hyngur61OFdLQUMV&#10;3NHz1EosCMQ1uRhMCKutxhZlV8uttF1EzoMIBc5VS+20wtENui6Q3lFcXX4Lh4Ngh3qU3YJzCN11&#10;ODEKXuGNgIc43o97COYdP4eA3pXDSIbgWsut3LqDiEtM2cFLW+/tPYhItVKcWeFDvPR9hE2ACPZV&#10;ODOQo4blOiWYiHM43olg3onIX22rAorg2sqVPxI+TopwjlwtR4ow4AOmiJmdCFq1x0ilBItQWAoQ&#10;SjGaAi+VBIyYWIV8P4pI1ciUCI/ViJE14bmr3I74hHbbab9PAMSLOFFulIhc88J22IhNuEcI1ghb&#10;/MlVcrVLGEEJmIOlyIc9ZIocXArXe7koXgovuIA49gK7CIU6noSpONt7I1RSABFX0wdU2ARKEORN&#10;QAXkg4p4AIKpw4BdzOFIc+RHhuRI7oiAAAA7UEsDBAoAAAAAAAAAIQDMZwWgqUAAAKlAAAAUAAAA&#10;ZHJzL21lZGlhL2ltYWdlMi5wbmeJUE5HDQoaCgAAAA1JSERSAAABJwAAAFIIBgAAABbCEocAAAAB&#10;c1JHQgCuzhzpAAAABGdBTUEAALGPC/xhBQAAAAlwSFlzAAAXEQAAFxEByibzPwAAQD5JREFUeF7t&#10;nQdgFcXWx29i713fe37vqTwLHVKwIIgIAqIiCjaagnS7PnvvPruCVFFRekfF3pHeIYQUQgchEHrP&#10;3f1/539m597N5YYkJGCSd4+e7O7szOzs7sxvzzk7ewkgJgdVXPvXdfm/2TaJh04KOl7EfrbzkLex&#10;nAovo2MvZuia+i6wI0vzf1h0w9FVim7yj5sr98bk1E1d82TvDribVgLzvwGG3A+8dDGw9A/8OaI3&#10;pl0UwKxE0aS4MqUxOB1skR5kOlK4U0V0q0MnpiHhVV8z/J2ew8K3KyYHLHqVfatmXVcJJd9V1v5h&#10;/jfrKv618FLXt2+Au3IOnNmj4Y59Du57N8B97Dy4XQ6D206GdecTgaw/sHZkvxicYrKvaEfSDinD&#10;XZYWBhYEh0rYxU1bjKrI0nto6x8u/fu9RUyKJb4LKuvh+8B0XfHU22Q2XZp8VnR950a4y2YA04fA&#10;HfMU8O51wCPnAR1kCLcSbR2Ae6csO8mSad1OEDhNxJ8j+2LahTE4xSRC2KkcBZMx0bUD2o55KMV/&#10;PLvuLfM0xdtQNyTPjpgUR/RS8o/v3hd0ed3cXWIZzQUmfQoMEzftzYbAf86H2+lwBZHC6A5Rwqiz&#10;aJc4sZaosu8u0a4nAYvFchrVF1NjllNMoonpj6YrFtQh/2ph+whPXZb61pYdCd39KJfUutCEkbMm&#10;BZg8EBhyL5w3rhAYVRDYHKdumksg0V1rL+sdCSOjCqROcQIoUV1KuoXTkkni1vXHdLGcZsbgFJNo&#10;QkCxBzo7d2H3ymzsXbVedIO3PPi6Z9U6UR43W5e5q7PhZm8SV2G3aZ/+DS8ph9r1/F8RhZGzF9gu&#10;bprAyJ062ASwX7sM7oN/AzoeoxDSuJFYRvBcNbWIqD4omSW3PYupU7wsRQmnbow5TRQ49cUMsZxi&#10;cIrJvuIb45sn/Ib55zbFggrXil5/UHS+T23avLOuxqyT6mDOiXUx89QrkPp/jbG90k3ALfcBb4vb&#10;8MNUuOnLgU3btJ2FxVJpwFdx23Cwz8HUH4S7ZY0GsDFlkMDoQbiv1YN7/+lABwFLWxmGBBJBRLCI&#10;ZRSCEa0hQkgAZNw3m26U204eWEl9Fk5L/sCfo/rF3LqYFCw5w77BtMAFmBq4CNMDlUWrlLCyzqq6&#10;Pk3WpwUqYoZoSpWWyGzxIDKbP4CF9TtgngBqywWNgHPrAIHz4QZqwr2oKdwW98N9+kO4Q7+DOyMF&#10;zrbt8qgXK2vXYri7lwK7l4nKchfXlyIoatKNuntMHld1ia5jF9fNPpMuENRysr5ruaSzTirTl4S3&#10;Zel49RllmSWSxvUVoqZ+bofasCfLHIflvHTTJlOPu4f1sxyVx5PyeyWN+3lOWm4pHO6XbdNe1sEl&#10;y3vt0Hpkne3XPNxnjmE0S66bWEa7tsh1HAp3yANwX78KzgMCI1pDjBfRMiKMCCK/ZVRMVUAxIN7d&#10;wCn2ti4mhZKNw78XWFQTrYmZgaQS1xlxibJM9jRJIFVTQFgFGwd/47WAY2sVMps9hM2fS9rcTLgD&#10;xgPnXCOAOkf03worCNicitfC/epnGWAfwklvAmfxzXAXt4STeYus32rWF7fQdCfrVrM/i/tuQTDr&#10;Nlm2hBARbmZL2b5VlPtYhvWYMpC63IybvG2WkfqyzH6X23oslqFKXlHudzK9tnjHZTkwLVPaxf3c&#10;p2VvBvK01ZSB5LP1uot5HGmflA+fg+xnu1k305eYungu5nxuk33SHq+Mwzq88wuyzoxmwJYBwMpZ&#10;cO4+HrhZoMGYkcBI40WEiMLEc8dKUGNwikkhhUZ92HEwcKoumhACSknqjECiaDJmeevT5TiE4Zqn&#10;emLblPnYOnk+Ngio0i5ph829R2qbGANxrukuQKoomgw3rqYsLwLiagAfjYS74yk48/4NZ2EynNRE&#10;uClJsp7oaZJsM60mgqkJokkISpqzsKbklaXkD1Ilj5PC/QlaxlnIJcvXgssl62Ua8y4ydWu6HMvl&#10;PtFclte8kk/q02OxXmlXUMq6Um9uSjJyU6Utko9pzKfKfZLOdVfqYV7TXlmXtttz0XbJsbidq0ue&#10;H1XqZLukfs0rdZgyol57XDlntknrmH8R3A0vw10xDbjnJLjtZZh1JTzomgmQ6KIRIuqGlazG4BST&#10;IogPTiO+FVhUFaXlROumVgmqsZYIp7D1RAjWRGpCayxp+SiyWjyKtIbdsOCMRthWVSwIcfPcts/A&#10;qXCdWE3VBUqJokmisn5sbbgDx8DZ8QqcdX3g7hQra4dYAn++DWft22JRpQE75sLN7g9nWTcEd8yB&#10;sysF7tafEVzSHsFNX0j+hVJO3MMVj8Jd86aszxNNh7v+I9l+TtZniWuUJnnHiXXSEdgs7uROKbN9&#10;Bpzl98Jd10PLM81Z+5bU8xAc7tsleTZ9CSztAGfz19KWVG1b7ooHvbYtgsN61vaStnU37WaeLT/B&#10;lba5m+S8ds6XuuZq25w1r0ueudIWKZPdF+7SbsC23+W4qXC2/ijbXcRLGyLbGdK2WXBXvyrebk/Z&#10;lnPhNVgn1uWa1+S4CwGe77L7EFz/qsBpJnCfuHJ03xiotvDoREB56xFw0X2RaUXQGJxickCycfh3&#10;PjhFt34OXBPFYhK3Tly7GXHGcpoZqKHxp7U9hyOYs0V12/QUpF3dHZv6jwOmzgdeksH4T7p11UTl&#10;qS9QU1Addyncz4YhuFMG4taJ2v6gqCNQcDaN1W2Ks3USnJXPqQWm4uxRiLh71oTtxrXvw93os9S2&#10;TZLB+3GojLtnhcDoYSB3k+bXPGteEJh8r8fUejaK+0kAeNvY86ccV2C1989QmeDa/wp4vuJek7bl&#10;Fzirnw+VcZ2dCGrbloXSsPYduDnDuWbS5FzdVc/AdXNNmrMVwZWPKSR1W9SR/M6Wb0J1OFsEYBsG&#10;c7dJYzvXPwesmC5wOs1MiiQ4FEpiNXW0FpRJL0mNwSkmByQH262jhi0nrtfENIHT+o+/8FrAWO0K&#10;pF9zLzZN+EO33R274Dbsoq6cK0BzBWwKp2MvBQaOEAvjNQHJZ3B2M/i7RCyGPqJi0WggeCmwYaiA&#10;5X7dxzRsF+toWSdg668aHHaYj4CgFaTBaNnOEej9+YZYGllah8vBLdYJtk0z+cXycQkRAZgehwH5&#10;de8JjB4V6yaDgTOByO8ILu0sYPhZYYNdcvyVTxjLh2WoGwYhSOixbcyzfaZYNZ31eHocqcdZ9ZTU&#10;LfDkuWiZwQJXsShpEfGct4mltvQesZy+kDLMI3Wt7QmH1t8eBs1le/2nYrG9a8pTVzwsaS8KnGaa&#10;N3Kcm0RLKQSR4llH+9NyBifL/7KoFFna1aLI/spE3ecl2n3+PKF1NzQ/yL/bysYRhwZOszw4mZhT&#10;VWzoJ1aSJ7vSliOj0T3YPF7gIeJs2wG3fgeFk7p1CqdqAqfLBE7jBQwvwllUD87i2+FmtYCTcQ2c&#10;TAbITZDYybweTloDuItbaJBYA8/czrxB82ggPK2xlJMyWQxCy3bGtaKSJuW1DPOm1ZfljWY/g8/p&#10;DU3dLJ/RXPZfBSf9akljMJxlboSbdqUsm2nA3Ry3kWmflAkyqM3jpEk93Mc8mc3hLpLjsD6pQ4Pn&#10;rDOjqR5T25t5rdTbUAPfJvB/k9TRQPI00/0Oy7Dtcj4aPOc5Zcox00U1v5zTojoC4P8KnGYbt44x&#10;JwKJllNoRreBSUlruYJTJ3H1y6J2FO3QHuj7gYvp7jI8jlF4zZ2Ad9wf0Bu/YiCmYgRmYoI7Hz8h&#10;DZOxBHOxUtbWYjk2Yq27BVuwE7uRi2BxJhzaorqUP6zL/O/9CcvGkeZtnYkF7QuW4irduTzbYjnR&#10;rVvfP+yG7UpbJnC6G5vHGThhK+F0l4CpokCJYBLryXPr8BnjRgKn+ReEAsDB1EsFVpdo4JdBbFe2&#10;3dTLTCBYVdzC1MvBgHhQg801dT/zmTpYppZuMzBttr0yDLozPwPRvjIMjtvjaKBc01imtqgsQ/Wy&#10;zMWyzXawjKx7bQunsQ4ex7TXlLH1sq0sU1vWbeCeLwJ4nFreNuu4RPOFt2Xduyb6MmBhDbHA3grD&#10;SWNOEQDxbZeklis4BQKu/CmrCtxQXwCFX8QEvBUB5w4c5rbHkeiE49AZJ6ErTsfd+Bvuwz/xEM7D&#10;Izgfj6ESnkY1PIckvILaeAMN8S6a4UOpoR/uxCdSYhAecUfgGXc8XsfXeB8/4GN3IoZgGsYJ4r5H&#10;Kia7WZjjLkeWux57NTJC4UcfQiTHWFCRs6xLN5zo1vnhdInAaSwcgVMwpZoMvivE6qgrVkFdsSTq&#10;yno90Ss0nZYV15mm27Kfy6CnZptlmCdcxtRp6qWadJM/mCbWh82XxrQ6oXptnjzbNi20nbctIY0o&#10;F26f2eYxgxF5bLut5m27KZ/L9nnnwDeWbs4bAqdZMTgVQ8s8nG5vCnyMiQKntqJ3GXWpHTxtL2my&#10;BJd3iLbzlnY9irqyz+V6e4XdEVLP0eiIYwV4J7hdcKJA72T3Xpzqdhe4vY6N7g4z0EUsjiKMJpXS&#10;DacLPTBZONFyErdu50sKJw5iAxAOXIIjDJuw+iFTRwGjUMmT11+WS7vNpclrjhVZn1WvDfts27TI&#10;9Wh5fJoaTtNjpRoohsCaGm6HbWPetpu28lzVnWN9tOoUTjHLqTha9uF0LcTW+UNAcqdoJ4FKV8QJ&#10;PALoIutdECeq63bbW49zO5v8+2hH31LU9dZdqgc9hR1B2AYV8CSyXfPZB6V8wWmcwImWU3UZeLSO&#10;vAEeshLyQsWqDmwOVquazwKBeVmGec26KWfWgzK4FQpeXYRHLuuTdQuMsNLCYjqX5ji67dfIfVza&#10;NP+2qFpLHqxYfy7XBU6htnhtzNt2c16h82T7Y3AqES3zcGp9nYwhd5KAgnDqqDAigAx8jHI9TiET&#10;Vm6bdKMBVR/IWFbh5u1jnVqfrx6xsCq5z2I9PDhFI5JPyp5bN07dOmdBdRmAxnVTKNDN4qC0AOCg&#10;pur+emZbXR+jzM9ypoyFAuthOQMnk8dzxTj4bR6vnAJEQeFz1/Q43rqWkbpsmubz0rz6TF7m8dK8&#10;em1d/uOZPKZNpm3MY8rmbbvJH7omks+4dQyIx9y64mjZt5yulzEEwomumAFOQC0ngY6nCp0QgAyY&#10;woCx6aKaN6wWTAZ2rJNlmG5BJXCCwMlaToSTByiNPUVIqYBTOt/WCZy8t3XR4VQtHBAXy8mdL1aV&#10;BohFNYDMQHV421lkAsiah4FjWhQaMPbyLLpcwMKgsy3DALKUSTUzrjXYrHkYdPa2U2ub4LvOupa6&#10;NSDOMtzHNAbVbR1UySN1hNvmBd0lzWzzuGLRcJvHD9VrAuKsQ2e36zF5PqYt2iat156PHGuR5E9l&#10;AJznzIA5yzDAz3ZwhnoNudlvxiynYmrZh5NYTp+7UwQUtJwIDALFDyO77dfC7POnCZhC+7w0BRXh&#10;9Aw2YLsZ6FHEjygDp+oCjrxwioRKeIZ3cvR9cUznhEvmMd/T6fwmzWs+X2FeflvHeU4bBn/ttQDY&#10;s2Q1Fl/3ADZ9aSZWYtceoGEngdMFCibOEDdTCTy3bsdLMhjrw1nSWr9DczOuh5t5HdwlbSStlaw3&#10;l7SrZft20Vbm1b++8m8BN0u2mZZxjeS5Vve7i6Vcxg2yv6ns5/SENgBf2+sr/5aSp7WUkeN4UwlY&#10;h9aTea3U28iU4bGzJG96A0nn93HcboUgpytkeG1jGWmrvvbncbPaSt6bzTSBxdI2tovpUqdOOeC6&#10;KHg+cuwgv6fL4jnfosdxM/kNYJtwWxZL23hcluM10eNK/ixpe1p9devc5THLqTha5uHUSuE02YOT&#10;sWzCUClBVSvLbssxQnB6dr9w8svGEZwhbuY5ESAWIlT/tvmAl7rvfkJoOkGk67VEuTSAMuUJKoKJ&#10;aTxOTSxp9STW9xiJ7B7DsfLJnlhU5WZsfuR94LeZcH+ZAdRqLVCqBEfKuVKen6+4x4pFMXAknJ2v&#10;ADkjEMxdD2fvWgTXD4Czvh9c2aY6so+fjbi52bqNnekILusCZ9s0wOZZJa5hdh/N48h2cOMY/RzF&#10;5exu5uGM8WXd9XMY7nf2roS74j86iZLbWnf2ALirnpAyq0yZ7dMRXN4NjizdvXLcvesQXPWsHOdj&#10;s59lNgwXQDym+zRtZ6ocR8ps/cPLI8da8xyC63qZ/LKNDaOkzMNwd2eaY+9MQXDFvXC2fGf28xqs&#10;64lgzmdeHXJOOYPNJFM9v2wEVz4OZ8MLYjn5P18JawxOhdMYnAqrJQEnsZymycDn5Eg/eGgd+S2k&#10;aHAK55F0LiXP9Ij9ITjJ+nQvDwE171/XYmGtdkhNbo35lVpg/ilXYGuCWAnX3AO3cXc4Z1wlUEoA&#10;4mqFJ2Eedxnw6TCBzWvi+k0JeazBzePhbDRuolqFW38XaDwdthDdvXCX3Q9nz2ovQWTNu2JJjAjV&#10;4W6bCmR/op+c6PYeAc7yh+AGzecrFHel+XzFlnE2ihW35pXQtkKCENkrUOF+6p+v62cuNo+75Vdp&#10;2/Oy5m27u/TTGv5cis0DgSRyhoXLbOPnK09KZWZ6iBPcqTPT3V3m8xU9zgbJv/kH3dYysm4/X6Ho&#10;t3rrn5VzisGpOFo+4ATCqb1Aw8LJwqOE9QDgpAPAk5yIGeLWUrJWkULGl0YIWWiZXxnw9jPdW2c6&#10;89p0wimcP0G0KrJ7igWRu1eAsQfb56Qi8+pu2DRSBpc0zlmxFqjbXoDEXyW42INTVe/DX7Eidr2s&#10;H/u6Ygnpd2drXoOz+hUEablsmyKDuwecpXcBW/5Qa8nd/KW4OuJC8fszgVCQacsflDIvirUzSdzE&#10;aXDW9Rb4PCX7f9d6nJwhUuYOAdhYU8eWn8TC6arHhdThynH0w9rl94jV85tYS5JHYOeIq+bmjDLb&#10;hKTsd/8UgHGbuvY9uPzEhWXkuPxY2M1qJ9bRYK/MZLHQHgBWi5Uj1pueY3ZPOMs6ynl8rdvYNEHa&#10;dqd+SsMyQWmzs+oFc01km98dOmtkffXzul/zLO0q+fmrBDG3rjhaLuA0CIw5RcCppPUA4eSnU87w&#10;7wUcNQQcNRUkFkh5lXCx6kFHdLboXEmbIzpXoJMiLl2qrtOS4mcq/ODX/GSK+YSFZc3vOa3/5Euv&#10;BWI0ZK5ARpN7sPGL33Xb2bETaNBRwMSpBAQT406Ek5nn5Ox4CbkLKnuBZL6dqq0BYif1cnBej3m7&#10;xTdptWWdQW2bxu3LvDwMkBvlK3cGzDVvGoPe3lQErZsqdcsyV/fzOHz7Zfcx3cujr/ypzMc0vm1j&#10;vWyfyWPe8LFN3Cd59VjmTVuoTczHdsm2K8fToLqWY91mv5nxbtK0XaK6T9N4PDnfVL7RM+3mz7Ig&#10;NpWg2FpO4WQhUoJ6oHDyyeYRPwhcqorWFCVskrBAQDJfgLBQNFW2032aKfuoabLO/QtEZwnUJh+V&#10;hF9OSMZXZybg1+MMvCzEFE4e+Bhv4tu6Db63dbvTliKz0d3YaL+t28K3dQZOJhieDEcD4uLW6SRM&#10;sZIWVJHB570942caHJwL+VbsEkkjgDho+baKb7kMkMxbMAEc98ug5yB2U2Rd67jcm0N0qWxLfXxb&#10;5oFBIad5JD9BI/WZN4QGivrWj+V4HIGSu+hiSeObNOYjRPipCeuUthGQBBLr945j5iNJu6T9rijh&#10;lUtIho7DpeRJ4fH4mQrPlyCSbbZLyuRyv24zr9cuvSaXyT7Jz997ynlLLKeYW1ccLRdwGlxG4LRt&#10;1E+YF1cDc+LFrTtMIHNkEn4+PgnfnJqEMX9LxOcVktCnchLeTk7Ci3WS8XCjWujavBZa35aE69sn&#10;oX7XJFzyQBIqP5GECi8k4uy3kvDaxcliRRkrS38yRdfNNn/LiXDK/sg/z2kp0ht1x6Zxv+i2u2W7&#10;B6dKAibGnJI9t85YTuBUAn4jl34lkH6FKj+4ddPry1LWddtLF3VC2yaPluEcIG7r0tvHj3bT60me&#10;egIm5q0n+czS1CPp3n5X62K93rYsTT2yzvlMPsvJWFPevCRNk7p0jhOhJHUwnRaPWjuEjFk31pKk&#10;aVkCzcujdYbr0HlbBKvAKFyGkDTH0/WUZAQFTrF5TsXTMg+n264FhmCqgZMCww+Rg6VhOFUUOGVz&#10;Eqa4b+t2bsD8jVmYnp2Kn1ZNx9glP2Ng2ni8t2AQXpjdB3d/dh+a35GABt0ScMnDiaj6ZBLOE8ic&#10;9XoSTn4nCcf3SMRxvZJwdL8kHNk/CYd9lITAJ6KfJiIwSJZDkhEYXktU1keKjk7Gk/WTsUigRLdP&#10;XTsuNfZk4VR130mYje8ROBnLyd0ibb+yowDJvK3jLxMYOIkV8Tk//PU+X0mXgSdw0cmGOlDNQDZq&#10;tyPT80vbnxYtP+GgcFFI8Bs3QoOwIHDyV5aNln4gaiBm1hVgC+U65njznO4/zcCCv4RJcHi/F67/&#10;lJNsh0Clv1jA33liPv7Wk6zb3xbXXzIo3M+sxOBUajQSTt6nJ1GBUkzNU29eyynH+7bugSlv4dh+&#10;yTj+o9o4rJ9ApE81BHpVQaAHtaJsy/Izgcpnsm+gp58KcD4R/VjSB8jyI0kbIOufin4uOljANERU&#10;1gmr0z4QoL2ciOSHEtGyXSKGnVPLcw2TxC1M1OVssYBmiQU03fuxuQ39R2v7KHaGuHXrXJ2E2VmA&#10;xEmYCQInTiWoAfd4cVMGjsfatLuRPux4ZI09E1ljzkLWOFG7PjaKRqZHy2fT8qvDKvf71aZ5y8zR&#10;ZyHnj6rGqhIoGPeSYCoYTiWp+cFp77LZWN/lVGxpG8Be++Ny3UQVVN52CCwGTnbdgInbBlgxOJU5&#10;FbdO4DQ0Kpzo3pWg7gdOG2Hg1O7XFxB4518CpKoI9E5AoG9NARJV4NJHQNNPln25TEJcHwFRX1GB&#10;WeAj0YGig0SHyP7PEhEvec96JxlVn6mFBt1r4Y4WiXimXiI+qpSE7043saqVAqLlskwXnSvW0rdn&#10;JuH7UwROsj5HrSgDp/W+33PSmFNjgZN167bSreMkTAMnxpx0KsEJMtgHjkP6pLaY9EYA0z4MYGpP&#10;T3v41v9Cnfx+AKu++ReQSYvOuFjG5TKwOFQaFU6b3sSmxXPwRfMzMKFBAJOaxWP+zQEsbRWH7Dvi&#10;sP2ueDgETpd4gZUsrYYsKS4NkPTfpSuk9RSDU6lRA6dh0eCk8ChhjQInunU5Xsyp428vI/DBRQIi&#10;gYzCRyBEABFIfQkm0QG0lgRctIoII7Gk4sWF+/tbSaj1RDJu6JCIu5sm4/XkRAyukISfTyWIkrBK&#10;dL3oOoHHEgHP1GOSMfzcZLxxaSI6N0tCk87JqPxaLTx0jeQXOPHN3jRx6/SXMPPAaRky+WNzY63l&#10;JHC68i61nBx16bypBAKnvZ+NQcbUdpj2rnTsvgHMEJ0pOquPWf7VOr1XAKu/PQduhvmez7h2YWAc&#10;So0Op9kYc/3pGFQ3gCFXxWFIgzgMvzqAcY3j8N21cZh8QzxSWsZh+e0B5NwZwG7+M1FqXXmQsv8o&#10;AkGlsCpYY3AqNWo+/B2OaQIK/lLAX2M55WCnDvSOvwuc3j/fs5aqiwVFt64yAj0v9Ny66ojvnYh/&#10;vJ6Eyx5Owm1tkvB4/UT0qJKIsWcnYtIJyQqiZQqhJKzxQDTj8ESM+0cS3klORtdmyWjcOQlVn0rA&#10;399OxDFihal7OFiWY5PQ4Sa++TNwMt/WVcaGT8dr+yg7l6xExjX3YdME8/mKu3O372d6aTURTlUE&#10;TrWRO3A0Mqe0w5T3BAb9BE79CSnpOKUETlMFTiu/OxduJoPi5pcP/LA4VJofnDbTcmp2BobXC2B0&#10;wziMEjCNuDoew2V96FUCrAayLtAadXUcxjeJw48CrKnN47DwlnisbBOHTR3iEfSgpDGqmOVUltTA&#10;aURUOJWw7gdOGz04tfn5aQTe+rvAqBKO6lMDpwyog4rDbkTTb+7FIzM/QM9PXsLH5yfgm1MEHEcn&#10;YZGAYLko3bMVopkCoplHJGKCuG29qiWLFZSM6+4Si+jJJJzxdhKOpRX2Ma0t0c/FChP3T2NV/WqJ&#10;myhLscY6N6slcErGbNblBcSzPxiO3OyNqtumzENGw27Y3G80MDsV7gdDgfOuFzhVFxUwxXGek7h1&#10;x9dG8NOxyJzaFlMJJw8ItKBKE5xWfy9wyiAgBApiOekUBQ8Uh0rzh9NsjG92OoYJnEYJlEY2CojG&#10;Y7SsE0ijZX2khVXDeAxreBiGinU1QtzAkQ0D+LJJPFa0MW5fKDhegMbgVGr0UMKJFpTdjrSctiqc&#10;XpnzMRp92QVPTn0fgzImYObahdiwazNyXe+XMkdNEfesGpYKNNJpER2djAln1EK/ikl4UiyoW9om&#10;IPHRZJzxZhKOoEvIoDgD6Fx+QhCJfiTaP1ndReMyitWk65I+SOB0Qy2kCGQYc5qlM9ETsKDqLchs&#10;eh8yxWJKrdMRC06rh63nCJCSW8FNuB04ua4AqaaASSwngZOJOV2O4MCx4ta1NZaTAiEuDxz+ap0m&#10;cFojlhPEreObRIKJoIiEx8HW/OBEt27sDadj+BXGciKcCKnRAqLRAqJRV1ONRcV0AzCBk6QNE0CN&#10;EEBl3S7WEuEUBUTRNAanUqNmntMIzBBQMObEH4PzAaVENT84PYP17mbxj4Dd7l4DoSiyde8OzB8x&#10;Dv0vqIon6ySgTask1HkwGX8XF+/wPgnGCmIMaqCASN/aiQqENGBOq8hTC6VI1bjW4ER0acYJm2ZG&#10;ufn1g+pYee8bGgDn3Ka1YkUtqn4bNj/bSzrvKrir1wNXdRY4cRIm4WQD4oTTmJDlNKNfnGqpc+vU&#10;cjLzncJzlggJWlCHRnNF9RcwvXX+HAt/MmVz5myMEzgNu1Lgo1aSQMqDk4VRfjqCeQRoS1oJnPiG&#10;LwJC+WkMTqVGDZxGYebBh1O+bt1zyHbzTsIMurlYsnUlflg5FX1SR+H+KW+j2dd3o/In1+DYHjXM&#10;1AHGiAYJkDiPiRCiBcT4Ub/EfcETglPedL8qnKQ+BsdpOXH2uf09J/4agpW9K9Zh8Q0PY9NPM7wU&#10;kQZmKoGjVpP5VQKceDlyPxPLaVo7TH2XMBCrqU+8CYz32xcUf4XSclollpMjbh0tJ50U6VkxOhfr&#10;UKlYSy4nguqkTn6+ItdQ4LQpc5bCaQQtp0aeldRYlmIdjVSLaV8oWY3BqRzAiT/TOzoanOiGlajm&#10;B6dnsQk7sX3PTgzL+BoPTnwTTb+9HwnDW+KsAXXMtIL3LxStgEDvigZG3pQCTieI6y1goXVEuHDK&#10;Ad2zAqykaBqynG7gjPFED04JmMaYU69R4Of0ruNg1/zFyGxyHzZ/MAwY+zNw/3/hnFlfoFRDVJ74&#10;gVqe5WQC4nTr+LZOA+J9jFtn39r91TqtZwCrvzsHLqcScMY2PyXRz1M4ETPsdh1spcXET3Qg1hPb&#10;wB+tU8tJ3LpxzQ2caDmNojsnrhwtqEg4GXiFt2NwKidwGqNw8n7XOwQnwqOENR847UIuFuYsQZVB&#10;TRF452wEelyAwAcCop6VBUg1DIQ8iMRzigHhJFZSvIBIwSJwiiNc7DJkKRUeUNEtJ851SsD8829C&#10;et2OWHRFe6QktcKCk6/EVgESTr1MYFQFjuTRX8BUy4lv6y4CjkhGcMAopE26Lc88Jy7zzHn6C3Wy&#10;uJsrJ5wFJ53f1yXDSUlSMOj6QvNPSB0S5fFS+QuYiciV4zsLKgE5L2NT+gyMbnIchtRhTMlz6bw4&#10;kwmK568xOJUHt07gNBazBBQRcCppzQdOnOe0U+C0YEMm/v15E4HS+QoenefUrxbi+SaN1pC6bAYi&#10;cbKuSqB4qpMyFU6yLAacaDkx5sSAOH/Pid/b8TekpgUuFL0IkwVG3LeNc5k4ZYCBcLWW+LaOn7BU&#10;hHuUpFdugeB3k7B60ZtIH3MFMiY0RsZXTWTZBJlfNS4VuuiLxlg/405g9aNwV/4HWG6UP1SH5Q8d&#10;MnVWPKy/E+WsfBBB/jwMfzhv+0hsX5WBH++6GMPqHoWhtQMYJpAaWZ+QisOYCEspUmNwKgdwav0X&#10;w4kxp53iM6XkLEbFIdfpfCYFBuGiYOKSs8UTPIiYfSGoEFiEksJKLClx7ey+oqjWQ8tJ3bpkzBM1&#10;39fRgrI/z8KJmQmYE5cscGJsiRZTZQESfy6lMnDOVXCa3w+3zwggayW8f4VPhUuj/Lm1UiK2cSLF&#10;+XdRiy/eNZE22OtE4XL72iVYPL4X/niiGb5o/n8KqSGXCqg4vYAAorsXg1NULRdwGnco4EQg+dd9&#10;bt1OBJEillPFwYTTRQIaQsgDECGlAOHSs5AUXD5AKcA8wHgWlYJKy5s8YWUdpp54lvVApwF1gVOH&#10;RlXEpbtQYHQhpgYuEBhVVItpumxPV8vJ7Nsi+/QNHV27Jp2BVwYAk+d5QyrvICsr8le31x4/3A7f&#10;mpOL7AUTkfrJi/jlnnoY0ehoDLpYIHW5WFMN4jRIripAoo7gVIMG8WYqgcIpzoAnD4xkX6d43zd5&#10;MTiVIjVu3RfubMT54cQAdggkJaX5w2kXLacNi3GRwomWEy0mA5u8YCmcWpjF6Zs7AzWFkIAr5DJ6&#10;ebgM9KmhUAz0vxDdOzTE0hotkVbjJiyoeRMWJrREakILLKzZUvRGSWuB1Oo3Ynu9tsDj7wHfTYG7&#10;aUvEwHb+8oFenmX3hjVY+ftIzHyrK76+rYICaqhYUyOuNJMvR3MmucBppEAqi5ZTd07CNDPEDaAk&#10;jb9aIOtu53gzB4rf38XgVJr0EMIpX7fOg5O4dSUFp3iCieCx1pXCyMSt4vqIhSRp+okM3wQKlOJ7&#10;18Clo27Hq3P6IW15KnIzV2FP5krsXixqlxmrvPUV2J2+AsFV5re3w8J/Pl0X9k9MSkTMRc3rIBtx&#10;g3uxdVkKsr7sg4mPXY+x15yEIV5saqiAaniDgLh1Yhl1FwDph78emAgqtZYMoJwYnEqjGjh9ibkC&#10;JwFTCE4Ex0HQosJJIbMvfAqjCjZ13aQudd04xSABgQ8NkA7vVQ3/+rwR2v/0DL5a/juyd270unzR&#10;RAcN//eCNvxr4kqlKLZUZsVczdCqLvygCsve7ZuxceFUzO/3NL7rWB3DrzoGQy8LYPGNBJJRYzUZ&#10;SOkvFXCbn7XQiiK0YnAqTVo+4aQum8afxEqiG9e7OgIf8OPhi3DGgNqoN7493p73GTI3L0fQjQYR&#10;x6CFwBENDRHd9A0Ob5Fn6ZlPNikmxRXeCXtNDfTNPaBEv8q7t6zHip+HY+rLrbC8+3lAR7GeWgt4&#10;7pAO31GWXT0IebEmA60YnEqZhuEUnwdOZduto6obx180eL8C4npXRc2hN+Heia/jmxWTsDu42+vG&#10;YVGmaPeXjm82vDSzEsYN94cHjE3WBfOF8no7YlIs0Xtg/njXleIt/ZfYv+6T4KoU4Ls3gbcbw7nn&#10;DIUU2giE7qI7R4vJBydZxuBUipRv675SOIVjTnFlFE4mliRQYnD7g/Nx5id1cfO3D6LvwtFiJa3w&#10;umtYtD97MCFwqN6zWdO9DLJqer4mhVQxZrOo6rqKZvDWY3LA4l3GyCtpHwDhpdw1zecVYB79a5a6&#10;vmc7kPIN3JGPwn2+lgLIpTXF3ydnPEoBFYNTqVJ+WzcB83CYWk4CKAXJQYATgeRf9+BkJmEGBU5Z&#10;AqdrFSyEkz+obd6sEVay7r36120b6CaQGEsS1y2uVwIuHnU7XpzZG5PWzsP23F3smlEln27sLe16&#10;TEqt6C2Kfq9MSj7p6xfDnTEMbv87gQf/AbetQKmdAEmsKQUVl91PArIMnKZfGMBMH5xm+tQPg9Km&#10;5QZOh+vPpRxEOOWpMy+cdujnK4tRcXBTtZwC/S42YPLUrHOCZYKxphRSNQRI1SR/JcT3rISzPr0K&#10;7X94EuOzfsKq7dnaEa3wiepE78Mx+R8U2w1csabcVQvgfv8e8MaV4tYdDwikXHH70PEYgdNvAqe+&#10;Bk5JAqdkGfSiM3w6sxRrDE6F1f24dWaGuFhOQwgncckYzKZFRCBZSAmQaFEFelWXPAxuX4iT+1+K&#10;y8e1xZtzP0bapuXYE8z7kyue0e+DEp22mPwvi/YH728e2bUFSPsVGHQv8FgFAdVpQOav+HNIL0w7&#10;O4DpFUUrlS0tp3AiOA6CRoFTyHLakCWWE906AY/AiLO3FUYKp5oI9KyicaTDelVF5SHN0OXXFzBh&#10;+e/YHjS/oumXUNfThQeomMTEiu0ejFnJOjetUtyclcCkgUD2YmSP+QRzLv0n5l11DuY2OFeUy7Kh&#10;5SIg/q0PTnHogjiFR0lr/nDih7+cIV6JcOI/cCBunUKpt0DJC26fPqAOmn99L3qlDEdGlOC2SqiH&#10;hbtbOGgqW7ovJv/Lwr6g/2u/4EuN8PQEppvXHLqqkpu9CtvnTMSOeVOxff4U0ck+5XZkWunRcgKn&#10;+ThCYeGDUwgkJaT5wMm4dTYgfp2A6AJx3aoh8L4sP6yK5BG34JnpPfDT6unYnhtpJZlupNARNU9C&#10;L83+p71Md+oiJv/bwj4R6h+2byiSbGp4mgj/K8sSg1NhdT9w4lSCBWI5Vfi0AQJvn40zPr0CrX94&#10;BEMzv8GSrau9S20k1F1kxXQe+Rtap5g0o/LX9ECuecuY/C9LqBdIv7B9JtxHRLz0vP3Gt78MSdmH&#10;03XA924KjqTr5dK1Owhg8qvW7ynuRCX3WWzHHqTlLMUt3z6MZ6e+h/k5mfudAhCTmMSkYInBqaga&#10;AaeK/AcOsAVBZw+2780LpLL5vIpJTEqHlAs4/YCFOErcuYDLiZgWTj6IlIh6deaBk3Hr1nv/4m9Y&#10;BEvm/5jEJCYHKOUi5kQ4HenByXy6QnAwJlSCqlYT1/eF0wYLJ/2ExIYkiaYYnmISkwOVcgGnH32W&#10;EwPih85yolv3LLKxzbucRhRMMS7FJCbFknIDp6P3gdNB0iiWU45r4WTfkhg4xfgUk5gcuMTgVFSN&#10;6tYJnCyJCCV9nRv71CQmMSmOlIuA+E9IFTgRGB188IgClmKonXXOmFYcupp0cesqWzhFCFlVkOW0&#10;cuVKrF+/3tsqedm1axfWrVuH3NxcL6Xo4p9D418/GBIMBrFt2zb8+eefyMzMxKJFi3T9YIr/nJYv&#10;X46tW7fqeuS52u1o6Wwj2263D6b46/evb9y4Eenp6Vi8eDF27NjhpRZNlixZgp079/2cqiSE9bJt&#10;7JOFlXIBp58j4WQD2CWqnbzJnaZuA6h2qOI+F4YT+4q/b8p6tM60d+9e9OrVCzVr1kSfPn00jVLS&#10;Hfubb77BLbfcop2uOJLfgChp+fHHH9GkSRNceeWVqFatGv75z38iKSkJL730kg6+/QnbZbUw4s/r&#10;OA6GDBmCiy++GN27dw8dK7Iuu+1PHzNmDFq2bKkPASuR5Q6mEIqfffYZGjRogP/7v//Deeedh5tu&#10;uglff/21nldhhP3xv//9LxITE/Haa68dMNysRF4n1vef//xH7+nzzz9faJCXeTi1EbfuF4HTMerO&#10;+eCky5JU1mksqDiFH9Pa4gI8hexQzCksetnlj/8G2PWRI0fi8MMPR+vWrTFvHv85ppIT//HYEf79&#10;739j6dKlXkrxpaAOVRzhtXj66adx+umn6yB75513cO+99+Lkk0/Gww8/jN279/0FUL8UpW3Ma/Mv&#10;WLBAQXjCCSfgrLPOwuzZszXd7vfX61/Pzs5GQkICLrjgArX4/gp59913ccQRR6Bp06Z444039PrV&#10;qFEDV111VcgKLEi+/fZbnHbaaTjuuOP0YUALsjjiv7YUAu/vf/+7XqdKlSoV+lqVfcupqQ9O3ucr&#10;BiQlq6FYli452ZNzqm5HFTyHTfCeNHI/eEusUvw3icIOc91112kn2LRpk5dqJDJvUcVffs+ePbjt&#10;tttw4403hp5UByLFbVNRhcfjtbn77ru9FNO5aRVkZGR4KUaK0zZ/2bfeegtVqlTBXXfdpceme2TF&#10;ny/yeI8++qj0QXHu77zTSwlLcdpWkNi6U1NTUaFCBbRr1w5btmzRNMqqVasU9LSICmoH97dv316t&#10;RvaXq6++ep9+WRSJPN4ff/yBk046SS0zWvG1a9fWdhVGygWcfsMiHBcJpzwuWQmoWE86h0qOEXDb&#10;4FhZv859D98jxXx2yXviuy/5dYn58+fjlFNOwSuvvOKlGCnpzrx27Vo1ox988EEv5cCFcYJJkyZp&#10;DOhgCwcVrb2+fft6KVAXhR38119/9VLCwnja9OnTMWvWLIVwYa6jPw8HCt2yWrVqqbVBty4S5tHq&#10;/Pzzz3HUUUdJHwzgvffe81IPvvjbwmtEa4fu8IEKrZjk5GTUr18fl1xyCV599VVvT/GF/YbAo5s+&#10;dOhQnHvuuXj77be9vUb2d7/KBZx+R9pBhBNjS6KEElrjGLGa6uMNDHenYzdy5ep6V9Jb6ls6Wc/v&#10;kjNGcfTRR2s8iFKYwXQgQlflzDPPzDPID1QmT56MM844A82bNz9o7bUyaNAgda1mzpzppQAvvvii&#10;DkKCPVLoWv3jH//QAVZQXMov9jxycnIU4oQMrZAZM2ZouhX/+dr13377Td1OxgzPPvts/PDDD5p+&#10;qIVxsmOPPVbjlwcqKSkper15/rRqli1bpukHep/95ebMmaMPYsbAaJmyfl7vwko5gVO6wMkAxMBJ&#10;LJyooLHqASdPmi3Dpb+8uHBiKQXQHnXxKga4E7EN3hsH//2TdfG05b8wnKLd4DfffBPnn39+vq5D&#10;SQnjCPTzf//9dy/lwIUBTbo+w4YN81IKLwWdW+T+Z555Rttt39YRrhw8Xbt2Db1JiizDwUmlKxtN&#10;mJ+DjiCLFLpGxxxzjMYAe/fu7aXmL4zfMW5CUPNectD5Y3r7O9+CrkVRZcOGDahbt662Z8WKfH4j&#10;TISWIM8/Ghj4sDzssMMUcsWxwCiR5zdgwADEx8dr/bSabCxvf+Kvo8zDif801G/IEDh1E4jQuikI&#10;TKLqojG4zW3JL2Azn71wH60upnG9rWgbXIwX0Au/YC3Er+e1UzVBv6J0OHaSzp07o2HDhqE3IvmV&#10;pxXw8ccf47vvvssz6OheWavLCuvg03zgwIH6ZouB5I4dO6o14X+LROHT7KOPPtKByM7KsqzPWiXM&#10;zziBFaYTSoRFNGF7CAbGLRj7YJvZ4e0bQv/5sfPPnTvX2zISef6s4/jjj0ejRo3UkuGTl0FxO+XC&#10;n59tHTVqlJ5TNKFVwHNlTKhq1aq4/PLL9RpZoXV2zz33SD+Su96pk8KL1givebTpF1988YXGZuxL&#10;hkceeURdlu3b835bSReT14THpVsdGSujVcvrlJaWpsBljMjK5s2b9X74Y0j7k6lTp2owv3Hjxli9&#10;2vw8j/8aTZw4Ud1Wnv8VV1yh98bKtGnTcP311ys8GNfjNf7kk080PfJNH2OlX331FcaOHZvnfNk/&#10;eA/4ssJ/3ClTpujxeG0Jpp9++snbY4Tue//+/fXesu/4+xyF/b/sW04Cp9+LCCczZ4mBbh+kFFBc&#10;Mth9h+Rri4p4Au+63yML3lykPONINrx/0qewwg7HzsybsT9Zs2aNBrL5NK9Xr57Oh6KwIzdr1kzN&#10;ZL/Qn6d7wacU3S+6jUceeaT6+/4OQ2uqevXq+maG4OL8HHY6uih81UsZPHiwvlVhbKBfv36oXLmy&#10;WhZsN5/UfqFVc845+nOqWqZOnToKE8aHIq2s0aNHq8XIzp2f8Pow9sH6+OaMb584uCIBRmFMjYOO&#10;IOMbM4LIL+PGjVOLIi4uTvdz8DHgbadusB2EDK/xZZddpkCiNcRrx8Hkt2wphD4tOl5T63IyRsW3&#10;iP720Trg8XgOfOvIa0dr0AoHKd3Iv/3tbwqGG264AZdeeqlCccSIEXr+vNY8PyuR5x+5zZjciSee&#10;qAFnv3XEtvBFAtvDa9mhQwftKxROP/jXv/6l7WzRooWeP/uE7XP+hxphxIfdqaeeqg+MhQsXenug&#10;cKf16J9+wAflhRdeqHXzWhJqfqHrzGvAe8M3sbyHfNtoz4sPQl5bKR990JcVpeVEOB2fB04WPtFV&#10;IaSg6ox4hRXT6b4JlNAO5+A/eN4di0z4rQ65cF6f4MJqKDEf8XckQqZixYp4+eWXddvu8+fhAGWH&#10;ZSfgmyM+Ee1TlE9GPiUtSCgEDgcBO0K3bt10UH366acKJ75WtsKgMTtMq1attE4ODAaD+QTjAGLn&#10;pTz++ONaFzsNY1bs8Oy0HEB8qluhS2MDwtdee62eG592bduKtSlp7KBWvv/+e+2k999//z5Whv/c&#10;aQFddNFF2jbm5xM5mtDSYGdmDINAIfT8bg2nahDSbAehyXOn0Bri8caPH6/7acXSEuL1IBQ4V+jZ&#10;Z59VwPqf9AwSc/ATbNaiotXDttrBTmEbvEGlwWVaNYxL0Tqg/PLLLwqlm2++GQ899JDmY9v5IOL9&#10;Jkj4JpdWhw3KR+sjlMhtWoR8OHH6CPexnbfeeqs+eOi6UmzbGdfj+bdp00bBcvvttyssuM0+xP5k&#10;LWUGtQkm9h1Ck9fTWmgUgoz3y1patBoJQ15PPmAiH8QEm43x0V1nvI5Tani9KLRI6ap69y/6oC8r&#10;SjhNFDidUGg4GWuJeXQiJfPTUkJrnI375b8hWCQOXB7myDo3tUOIar8I7Q+tFCh0aWjhDB8+3Evx&#10;6vSE7htvJq0RDjCa4nwyWeHTjoOE+yjsxOzU7JQEmR2gHIw8jrVeGG9gXexEHFQcMHwrRSHICDwO&#10;JMo111yjcKT5T5eNT1B2Sn87CDI+7QgvWmEcdFbsPCXbgRnzYofmefnB5D9vu87rwjpp4nNA8Nwi&#10;XSK2hzAhvAhWDii2zwqvDS0cApWQ8YOcQkvMgomuJ68Ln+B0+Vh3z5499RrbN5OcR8R4zIcffqgw&#10;t4OQ4OR1YxsotCpp0bIu3g9Cna/PeT4ENfOxXYQXj0MIEO6EIF0iWjm8b9FmUNvr479mkUKY8cHA&#10;Y3CA8/rz/P0PKMqECRP05cKTTz6p7eI5sL0EGeugJchry/PhNu877yfbSYgS4FZYnrBlGIHCGeC8&#10;7nwAsu/wAffcc8/pPgrnT/EhxzK8LnxDSreb95nXndeFriD7Lq2rMg8nunV/iI1j4RS2iqKrunGO&#10;gIkAc9sLlFrhbPde3OUOxAw37+Qz9gXzg/H8T7b1L9PsutXCCV0mDgb/k8cKO94TTzyhg53WEAcR&#10;YwEMKlIYD+AThwOdN5FuDJ/cfArzqUOT3QqnKfCG8zi0dvh0o3vGbcY7aLpz4FDuuOMOfdJxgGRl&#10;ZWk5vzXAQcO3YWw7ha/N2S52OgKOT2a6oRTWwXky9ilorTW6QtHmzkQONtZJMNPdJFB5Ldg+G3Oj&#10;C8oBQrhwWgEtAV5PO13iyy+/1AFBMPCJzE4eeS5sL11jWqO06AgeHsdaV4x5cQBxYPLa06q00z5o&#10;cTGOxKc/XTXm43nRWiXUeZ14bA48toPnwrgK4zIc8LzOtPr4EGE7GOS3FlKk7A9EViLzMI5Ii5nH&#10;I+DZHn98kg8KgoaWEssyLkYLhu4v7yHTeP8IbraLYOP14YPKttnCnveabjX7Avsi7xktWVo9dEn5&#10;sOM16NGjh+ZnPI8PEc5CZ1yL/ZH7CSoCkfUzzkhrylrd5QJOk4sAJ/OWjhbWbTjJ7Sb2Uj/84qaF&#10;GSNLrqry5uv/JkU35Y9uh9YLL+z4HLh8KvD1PK0YDjgOFA4AdmobsH3//fdDg4b7aSGwI3EQ8OYx&#10;XkIw8abyaWUHKAcKAUPrgnUzDwcJByaF/j/rYYyBZXlMxhwodOkYhyCkrDBwy07EDk/LjbOR+TSl&#10;FcGByk5mhU9QPpWfeuophQddWD6R/XEQvWa8kBFi3RB+vmLjFxw8BCmPy6cyz8W6AhRajrwOhBKD&#10;7bxefNnA49G9oBXB60xh+9lWWi48bwrjarQa2F4KIcjBSavmgw8+ULeEDwwLEAaKCXrG7eiOUWkR&#10;ctDSPfr5558VEAQAYU6rj5BgPoLJWoGEHGNbkbGYSIl2nXgfOeD5gPIL4cDBT0DQveYDjsdlH6PY&#10;wDndRvtyge4m+4J98NDi4uxyxucIX7bRTkVhPIznxdgh7xXdX5blA5KWM904gsf2HVpojD3SkiXA&#10;6frbfsj+T+hxigi3aaXyuvPe+t8Yln04NSWcFuNEdBfotDeWkbp1VC/YTdVv4Rjsbo3DcRdudntg&#10;AhZgj+s9ubQfRMCmQPIUmCEkHFB0Fzi4GVvgE4NPLBsA5Y3hYLTCTsCnIGMrHHB0AWgJsByfiAQK&#10;OyEHDgc0ocLORpeNnYYDhiYyLS3/mxB2GraBT3i6MjYvtzm4OWD9T3NaSmwHXT12Ng5c+/kBBzXT&#10;mOeFF17QddbHjkgw0c2I9vo6mtDF4mDik9kOSkKKMSUClBYSLUf7VKUwEMzrwTy8JgQyBymFMRNa&#10;K7QSeE5sD10S/2v/Ll26KIDsgOILB8KLdXFgEtaRbhahwMFLi4rXnPeBg8yCh/eZg5gPoscee0zv&#10;K++v3z0l8Hhf7JyioghBzDbTauMDiYF6xq8YO+O14DWh0LpjP+NbyNdff13BxPtirVxeY24T7taq&#10;Jch4nVmO95KulhU+JFk/LSOWY3Cc8KcVy+vAdP8bXR6f+3nNCR7WaR8qvAd8ULDv0zoj7NkHI9/o&#10;lXE4Ofpt3RSFE+FzpyjjSJ1MoJtWlMaZ+KlJW8SjI5q4b2MsZmOzG+50+jQvAmgOROhG8SZxycAq&#10;BwxfRdMiovrdDwqtHt44PpFp7vLtE2MyvJFM534K207rgAOTnYSQoR/PN2cEio2JWKGbx/LslCxD&#10;q4SxKA4WtilyMNJaIPDYCRnI97+VoYvCJzGtJT5B+dSmmU9APfDAA6E2FkY4UNn2yLd57MiELq21&#10;yDdoHGgEN6FPaPrfJhKwPDcCja4lXdBId5qDlrEXC2NeS3s9bIwpmnAwM65CiyPyerHM559/rveJ&#10;ymNEzq9iH/BbZH6xYM5PeDxaKnzzyHMjdBm7IaisdUxh3XzYsf/w3tB1inzbSnj6J+nSVWMf4PlH&#10;3gfWR4uNFiDBSNeMLiOhxPigfShYYX56ATw+AeV/qDBuxwcmHwS8N3xREm2qShmHk/nwl27dSbSc&#10;dBa3fw4TY0ptcKTAqa77CgZhKjZzAiXvv/YB42Lopvw5GICynY1Q8L/tskJXwj+PiWLL8AbTBPd/&#10;KGlN8kghCOjrW3hwAPlB4hea5exMFh5cRnZcK2yLjZP4xbaRZRlzoPnOjkqLgwHz/AZ2fsIOS/eV&#10;18LWbYXt9Q9k/35eD1o++R2Plg7fJEbuZx0M0Ntrb+vkcfb3YSrzMQ/vZWQ7/UKLMb9ryuP6783+&#10;6slPeE0IPQKax8mvDt5n3r/IeUvMz/NkPX7hduQbVSssw/Py92Nu7+9es43+/P52su/w/vjbxv02&#10;T5mHE/858mnuYpwC8Z/tDHGdGtBGlm2RiOfRAz9hi+t90c7zFnU5R0k3zO9+c/1gwKko4r9xhZUD&#10;KVMS4j8uXQma6bSYGDeyM7mLI8W9FvmVt+kHUj/lYLWrJKWgYxS2DcU512hli1pfGYcTcLvAaaq4&#10;dSfhbgGSuHU6q7s1auApvOZOwJo8s7p5gSyUKB6ONN3LcBCkMDclvzxFuaH+vEU9pl0vqFxkGVpJ&#10;jL8wkEr3zv/haEF15ScHWo4SWXZ/deW3rzjHp9jy/noi64zME7m/ICmoXFHro7BMZL3+tEjxp+e3&#10;Hk0K2m+ljMPJxpyW4Fid2d0SF7qP43l3PNI4V4kSug5hy8hcG7PNdW7qvkJetKIIb0TkzShoO1L8&#10;+6PVZ8Wm2zz+fP59+Ulh8viFb8sYRL/vvvv0DRRjPwzk+6WwdfnF345o6xT/upVoaVYi9+WX16Zz&#10;Ga2MPy1yP8WmFbQvcn+0tP2JP39+y0iJTPdv+8sWprw/f0HL/aVR/Ot+KfNw4lQCTsKsiMfxiDsU&#10;88RWUtqoyEXgf/qZie9ieOr7o5LfRSqORNaZ3zEKSvfvzy8vZX/7CiNFKc8JinwzxflAnMvEAHBx&#10;f6gsPymoXUU978Jcw8g8+aXnJ9HyRyvLtMLWWZDkV09B9dv9RWlHSbU5PynzMacbBE4bsBXphFJM&#10;DqnwrRFfUfPVNl26A/nVgpjEJLoA/w+kmubcdoo7RgAAAABJRU5ErkJgglBLAQItABQABgAIAAAA&#10;IQA/2wbZEwEAAEUCAAATAAAAAAAAAAAAAAAAAAAAAABbQ29udGVudF9UeXBlc10ueG1sUEsBAi0A&#10;FAAGAAgAAAAhADj9If/WAAAAlAEAAAsAAAAAAAAAAAAAAAAARAEAAF9yZWxzLy5yZWxzUEsBAi0A&#10;FAAGAAgAAAAhAAlsjUZBBQAAOREAAA4AAAAAAAAAAAAAAAAAQwIAAGRycy9lMm9Eb2MueG1sUEsB&#10;Ai0AFAAGAAgAAAAhADGlXsDIAAAApQEAABkAAAAAAAAAAAAAAAAAsAcAAGRycy9fcmVscy9lMm9E&#10;b2MueG1sLnJlbHNQSwECLQAUAAYACAAAACEAA5NgT+MAAAAMAQAADwAAAAAAAAAAAAAAAACvCAAA&#10;ZHJzL2Rvd25yZXYueG1sUEsBAi0ACgAAAAAAAAAhAPmmzf58KAAAfCgAABQAAAAAAAAAAAAAAAAA&#10;vwkAAGRycy9tZWRpYS9pbWFnZTEuZ2lmUEsBAi0ACgAAAAAAAAAhAMxnBaCpQAAAqUAAABQAAAAA&#10;AAAAAAAAAAAAbTIAAGRycy9tZWRpYS9pbWFnZTIucG5nUEsFBgAAAAAHAAcAvgEAAEhzAAAAAA==&#10;">
              <v:roundrect id="_x0000_s1030" style="position:absolute;top:9063;width:68400;height:88200;visibility:visible;mso-wrap-style:square;v-text-anchor:top" arcsize="12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NR1vwAAANoAAAAPAAAAZHJzL2Rvd25yZXYueG1sRI9Li8Iw&#10;FIX3A/6HcAV3Y6oLH9UoRVBkdj5wfW2ubWlzU5JY6783AwOzPJzHx1lve9OIjpyvLCuYjBMQxLnV&#10;FRcKrpf99wKED8gaG8uk4E0etpvB1xpTbV98ou4cChFH2KeooAyhTaX0eUkG/di2xNF7WGcwROkK&#10;qR2+4rhp5DRJZtJgxZFQYku7kvL6/DQRcnSHIruH/TLrkuZe/9xqyUap0bDPViAC9eE//Nc+agVz&#10;+L0Sb4DcfAAAAP//AwBQSwECLQAUAAYACAAAACEA2+H2y+4AAACFAQAAEwAAAAAAAAAAAAAAAAAA&#10;AAAAW0NvbnRlbnRfVHlwZXNdLnhtbFBLAQItABQABgAIAAAAIQBa9CxbvwAAABUBAAALAAAAAAAA&#10;AAAAAAAAAB8BAABfcmVscy8ucmVsc1BLAQItABQABgAIAAAAIQC1INR1vwAAANoAAAAPAAAAAAAA&#10;AAAAAAAAAAcCAABkcnMvZG93bnJldi54bWxQSwUGAAAAAAMAAwC3AAAA8wIAAAAA&#10;" filled="f" strokecolor="gray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2" o:spid="_x0000_s1031" type="#_x0000_t75" style="position:absolute;left:323;width:14404;height:7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awwgAAANsAAAAPAAAAZHJzL2Rvd25yZXYueG1sRE9Na8JA&#10;EL0L/odlCt7MpgpGYlYp0lKRXpJKi7chOyah2dmQ3Sbx33cLhd7m8T4nO0ymFQP1rrGs4DGKQRCX&#10;VjdcKbi8vyy3IJxH1thaJgV3cnDYz2cZptqOnNNQ+EqEEHYpKqi971IpXVmTQRfZjjhwN9sb9AH2&#10;ldQ9jiHctHIVxxtpsOHQUGNHx5rKr+LbKHjL/fBB60+6TatXPOuiuj4no1KLh+lpB8LT5P/Ff+6T&#10;DvMT+P0lHCD3PwAAAP//AwBQSwECLQAUAAYACAAAACEA2+H2y+4AAACFAQAAEwAAAAAAAAAAAAAA&#10;AAAAAAAAW0NvbnRlbnRfVHlwZXNdLnhtbFBLAQItABQABgAIAAAAIQBa9CxbvwAAABUBAAALAAAA&#10;AAAAAAAAAAAAAB8BAABfcmVscy8ucmVsc1BLAQItABQABgAIAAAAIQBje6awwgAAANsAAAAPAAAA&#10;AAAAAAAAAAAAAAcCAABkcnMvZG93bnJldi54bWxQSwUGAAAAAAMAAwC3AAAA9gIAAAAA&#10;">
                <v:imagedata r:id="rId3" o:title="ifzlogo-brie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3560;top:242;width:60839;height:8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2588A" w:rsidRPr="003055C2" w:rsidRDefault="0022588A" w:rsidP="0022588A">
                      <w:pPr>
                        <w:pStyle w:val="Kopfzeile"/>
                        <w:spacing w:line="300" w:lineRule="auto"/>
                        <w:jc w:val="center"/>
                        <w:rPr>
                          <w:rFonts w:ascii="Arial Rounded MT Bold" w:hAnsi="Arial Rounded MT Bold"/>
                          <w:color w:val="808080"/>
                          <w:spacing w:val="30"/>
                          <w:sz w:val="26"/>
                          <w:szCs w:val="26"/>
                        </w:rPr>
                      </w:pPr>
                      <w:r w:rsidRPr="003055C2">
                        <w:rPr>
                          <w:rFonts w:ascii="Arial Rounded MT Bold" w:hAnsi="Arial Rounded MT Bold"/>
                          <w:color w:val="808080"/>
                          <w:spacing w:val="30"/>
                          <w:kern w:val="28"/>
                          <w:sz w:val="26"/>
                          <w:szCs w:val="26"/>
                        </w:rPr>
                        <w:t>INTERNATIONALES</w:t>
                      </w:r>
                      <w:r w:rsidRPr="003055C2">
                        <w:rPr>
                          <w:rFonts w:ascii="Arial Rounded MT Bold" w:hAnsi="Arial Rounded MT Bold"/>
                          <w:color w:val="808080"/>
                          <w:spacing w:val="30"/>
                          <w:sz w:val="26"/>
                          <w:szCs w:val="26"/>
                        </w:rPr>
                        <w:t xml:space="preserve"> FAMILIENZENTRUM </w:t>
                      </w:r>
                      <w:r w:rsidR="0029386F">
                        <w:rPr>
                          <w:rFonts w:ascii="Arial Rounded MT Bold" w:hAnsi="Arial Rounded MT Bold"/>
                          <w:color w:val="808080"/>
                          <w:spacing w:val="30"/>
                          <w:sz w:val="26"/>
                          <w:szCs w:val="26"/>
                        </w:rPr>
                        <w:t>GmbH</w:t>
                      </w:r>
                    </w:p>
                    <w:p w:rsidR="0022588A" w:rsidRPr="003055C2" w:rsidRDefault="0022588A" w:rsidP="0022588A">
                      <w:pPr>
                        <w:pStyle w:val="Kopfzeile"/>
                        <w:spacing w:line="300" w:lineRule="auto"/>
                        <w:jc w:val="center"/>
                        <w:rPr>
                          <w:rFonts w:cs="Arial"/>
                          <w:color w:val="000000"/>
                          <w:spacing w:val="30"/>
                          <w:kern w:val="16"/>
                          <w:sz w:val="26"/>
                          <w:szCs w:val="26"/>
                        </w:rPr>
                      </w:pPr>
                      <w:r w:rsidRPr="003055C2">
                        <w:rPr>
                          <w:rFonts w:cs="Arial"/>
                          <w:color w:val="000000"/>
                          <w:spacing w:val="30"/>
                          <w:kern w:val="16"/>
                          <w:sz w:val="26"/>
                          <w:szCs w:val="26"/>
                        </w:rPr>
                        <w:t>Erweiterte schulische Betreuung</w:t>
                      </w:r>
                    </w:p>
                    <w:p w:rsidR="0022588A" w:rsidRPr="009A042D" w:rsidRDefault="0022588A" w:rsidP="0022588A">
                      <w:pPr>
                        <w:pStyle w:val="Kopfzeile"/>
                        <w:spacing w:line="300" w:lineRule="auto"/>
                        <w:jc w:val="center"/>
                        <w:rPr>
                          <w:rFonts w:ascii="Arial Rounded MT Bold" w:hAnsi="Arial Rounded MT Bold"/>
                          <w:color w:val="808080"/>
                          <w:spacing w:val="38"/>
                          <w:sz w:val="28"/>
                          <w:szCs w:val="28"/>
                        </w:rPr>
                      </w:pPr>
                      <w:r w:rsidRPr="003055C2">
                        <w:rPr>
                          <w:rFonts w:cs="Arial"/>
                          <w:color w:val="000000"/>
                          <w:spacing w:val="30"/>
                          <w:kern w:val="16"/>
                        </w:rPr>
                        <w:t xml:space="preserve"> an der Ludwig-Richter-Schule</w:t>
                      </w:r>
                    </w:p>
                    <w:p w:rsidR="0022588A" w:rsidRPr="004E3B7D" w:rsidRDefault="0022588A" w:rsidP="0022588A">
                      <w:pPr>
                        <w:ind w:left="900"/>
                        <w:jc w:val="center"/>
                      </w:pPr>
                    </w:p>
                  </w:txbxContent>
                </v:textbox>
              </v:shape>
              <v:shape id="Grafik 20" o:spid="_x0000_s1033" type="#_x0000_t75" style="position:absolute;left:51384;top:2508;width:16184;height: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M/wAAAANsAAAAPAAAAZHJzL2Rvd25yZXYueG1sRE/NasJA&#10;EL4X+g7LCN7qRg/+RFeRQksPIlR9gDE7JtHsbMhu4/r2zkHo8eP7X22Sa1RPXag9GxiPMlDEhbc1&#10;lwZOx6+POagQkS02nsnAgwJs1u9vK8ytv/Mv9YdYKgnhkKOBKsY21zoUFTkMI98SC3fxncMosCu1&#10;7fAu4a7Rkyybaoc1S0OFLX1WVNwOf05KzmG3my9m50f6nl3ddH/iPmXGDAdpuwQVKcV/8cv9Yw1M&#10;ZL18kR+g108AAAD//wMAUEsBAi0AFAAGAAgAAAAhANvh9svuAAAAhQEAABMAAAAAAAAAAAAAAAAA&#10;AAAAAFtDb250ZW50X1R5cGVzXS54bWxQSwECLQAUAAYACAAAACEAWvQsW78AAAAVAQAACwAAAAAA&#10;AAAAAAAAAAAfAQAAX3JlbHMvLnJlbHNQSwECLQAUAAYACAAAACEAa7xDP8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597982" w:rsidRPr="00F10D82">
      <w:rPr>
        <w:noProof/>
        <w:szCs w:val="24"/>
        <w:lang w:eastAsia="de-DE"/>
      </w:rPr>
      <mc:AlternateContent>
        <mc:Choice Requires="wps">
          <w:drawing>
            <wp:anchor distT="288290" distB="107950" distL="114300" distR="114300" simplePos="0" relativeHeight="251665408" behindDoc="1" locked="1" layoutInCell="0" allowOverlap="0" wp14:anchorId="5120042D" wp14:editId="544D08AA">
              <wp:simplePos x="0" y="0"/>
              <wp:positionH relativeFrom="page">
                <wp:align>center</wp:align>
              </wp:positionH>
              <wp:positionV relativeFrom="margin">
                <wp:posOffset>9361170</wp:posOffset>
              </wp:positionV>
              <wp:extent cx="6591300" cy="244475"/>
              <wp:effectExtent l="0" t="0" r="0" b="3175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600" cy="24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08A" w:rsidRPr="0051308A" w:rsidRDefault="0051308A" w:rsidP="0051308A">
                          <w:pPr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51308A">
                            <w:rPr>
                              <w:rFonts w:cs="Arial"/>
                              <w:sz w:val="16"/>
                              <w:szCs w:val="18"/>
                            </w:rPr>
                            <w:t>Anschrift: Hinter den Ulmen 10 · 60433 Frankfurt am Main · Telefon (069) 95 20 54 95 · lrs@ifz-</w:t>
                          </w:r>
                          <w:r w:rsidR="0029386F">
                            <w:rPr>
                              <w:rFonts w:cs="Arial"/>
                              <w:sz w:val="16"/>
                              <w:szCs w:val="18"/>
                            </w:rPr>
                            <w:t>frankfurt</w:t>
                          </w:r>
                          <w:r w:rsidRPr="0051308A">
                            <w:rPr>
                              <w:rFonts w:cs="Arial"/>
                              <w:sz w:val="16"/>
                              <w:szCs w:val="18"/>
                            </w:rPr>
                            <w:t xml:space="preserve">.de · </w:t>
                          </w:r>
                        </w:p>
                        <w:p w:rsidR="00597982" w:rsidRPr="004E031C" w:rsidRDefault="00597982" w:rsidP="0051308A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jc w:val="center"/>
                            <w:rPr>
                              <w:rFonts w:cs="Arial"/>
                              <w:color w:val="000000"/>
                              <w:kern w:val="1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120042D" id="Text Box 8" o:spid="_x0000_s1034" type="#_x0000_t202" style="position:absolute;margin-left:0;margin-top:737.1pt;width:519pt;height:19.25pt;z-index:-251651072;visibility:visible;mso-wrap-style:square;mso-width-percent:0;mso-height-percent:0;mso-wrap-distance-left:9pt;mso-wrap-distance-top:22.7pt;mso-wrap-distance-right:9pt;mso-wrap-distance-bottom:8.5pt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6XtwIAAMA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uMBO2hRQ9sb9Ct3KPEVmccdAZG9wOYmT2IocsuUz3cyeqrRkIuWyo27EYpObaM1hBdaF/6Z08n&#10;HG1B1uMHWYMbujXSAe0b1dvSQTEQoEOXHk+dsaFUIIxnaRgHoKpAFxGSwNm6oNnx9aC0ecdkj+wh&#10;xwo679Dp7k6byfRoYp0JWfKuAznNOvFMAJiTBHzDU6uzUbhm/kiDdJWsEuKRKF55JCgK76ZcEi8u&#10;w/msuCyWyyL8af2GJGt5XTNh3RyJFZI/a9yB4hMlTtTSsuO1hbMhabVZLzuFdhSIXbp1KMiZmf88&#10;DFcvyOVFSmFEgtso9co4mXukJDMvnQeJF4TpbRoHJCVF+TylOy7Yv6eExhyns2g2kem3uQVuvc6N&#10;Zj03MDo63ucY6ADLGtHMUnAlanc2lHfT+awUNvynUkC7j412hLUcndhq9uu9+xmRBbZkXsv6ERis&#10;JBAMuAhjDw6tVN8xGmGE5Fh/21LFMOreC/gFaUiInTnuQmbzCC7qXLM+11BRAVSODUbTcWmmObUd&#10;FN+04Gn6d0LewM9puCP1U1SH/wZjwuV2GGl2Dp3fndXT4F38AgAA//8DAFBLAwQUAAYACAAAACEA&#10;BZ10yN4AAAALAQAADwAAAGRycy9kb3ducmV2LnhtbEyPzU7DMBCE70i8g7VI3KjdkP6lcSoE4gqi&#10;hUq9ufE2iYjXUew24e3ZnuC2O7Oa/SbfjK4VF+xD40nDdKJAIJXeNlRp+Ny9PixBhGjImtYTavjB&#10;AJvi9iY3mfUDfeBlGyvBIRQyo6GOscukDGWNzoSJ75DYO/nemchrX0nbm4HDXSsTpebSmYb4Q206&#10;fK6x/N6enYavt9Nhn6r36sXNusGPSpJbSa3v78anNYiIY/w7his+o0PBTEd/JhtEq4GLRFbTRZqA&#10;uPrqccnakafZNFmALHL5v0PxCwAA//8DAFBLAQItABQABgAIAAAAIQC2gziS/gAAAOEBAAATAAAA&#10;AAAAAAAAAAAAAAAAAABbQ29udGVudF9UeXBlc10ueG1sUEsBAi0AFAAGAAgAAAAhADj9If/WAAAA&#10;lAEAAAsAAAAAAAAAAAAAAAAALwEAAF9yZWxzLy5yZWxzUEsBAi0AFAAGAAgAAAAhAGqNDpe3AgAA&#10;wAUAAA4AAAAAAAAAAAAAAAAALgIAAGRycy9lMm9Eb2MueG1sUEsBAi0AFAAGAAgAAAAhAAWddMje&#10;AAAACwEAAA8AAAAAAAAAAAAAAAAAEQUAAGRycy9kb3ducmV2LnhtbFBLBQYAAAAABAAEAPMAAAAc&#10;BgAAAAA=&#10;" o:allowincell="f" o:allowoverlap="f" filled="f" stroked="f">
              <v:textbox>
                <w:txbxContent>
                  <w:p w:rsidR="0051308A" w:rsidRPr="0051308A" w:rsidRDefault="0051308A" w:rsidP="0051308A">
                    <w:pPr>
                      <w:jc w:val="center"/>
                      <w:rPr>
                        <w:sz w:val="16"/>
                        <w:szCs w:val="18"/>
                      </w:rPr>
                    </w:pPr>
                    <w:r w:rsidRPr="0051308A">
                      <w:rPr>
                        <w:rFonts w:cs="Arial"/>
                        <w:sz w:val="16"/>
                        <w:szCs w:val="18"/>
                      </w:rPr>
                      <w:t>Anschrift: Hinter den Ulmen 10 · 60433 Frankfurt am Main · Telefon (069) 95 20 54 95 · lrs@ifz-</w:t>
                    </w:r>
                    <w:r w:rsidR="0029386F">
                      <w:rPr>
                        <w:rFonts w:cs="Arial"/>
                        <w:sz w:val="16"/>
                        <w:szCs w:val="18"/>
                      </w:rPr>
                      <w:t>frankfurt</w:t>
                    </w:r>
                    <w:r w:rsidRPr="0051308A">
                      <w:rPr>
                        <w:rFonts w:cs="Arial"/>
                        <w:sz w:val="16"/>
                        <w:szCs w:val="18"/>
                      </w:rPr>
                      <w:t xml:space="preserve">.de · </w:t>
                    </w:r>
                  </w:p>
                  <w:p w:rsidR="00597982" w:rsidRPr="004E031C" w:rsidRDefault="00597982" w:rsidP="0051308A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line="276" w:lineRule="auto"/>
                      <w:jc w:val="center"/>
                      <w:rPr>
                        <w:rFonts w:cs="Arial"/>
                        <w:color w:val="000000"/>
                        <w:kern w:val="16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965"/>
    <w:multiLevelType w:val="hybridMultilevel"/>
    <w:tmpl w:val="A49EAB58"/>
    <w:lvl w:ilvl="0" w:tplc="6A1C1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71E2"/>
    <w:multiLevelType w:val="hybridMultilevel"/>
    <w:tmpl w:val="9A460522"/>
    <w:lvl w:ilvl="0" w:tplc="1A1E464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2422C"/>
    <w:multiLevelType w:val="hybridMultilevel"/>
    <w:tmpl w:val="60A403DE"/>
    <w:lvl w:ilvl="0" w:tplc="A1E07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9e85c829-1f26-4248-9ab8-d5ea18c14196"/>
  </w:docVars>
  <w:rsids>
    <w:rsidRoot w:val="00E27CA5"/>
    <w:rsid w:val="0000513A"/>
    <w:rsid w:val="00011E22"/>
    <w:rsid w:val="00014FFA"/>
    <w:rsid w:val="000225C1"/>
    <w:rsid w:val="000238AB"/>
    <w:rsid w:val="000323AE"/>
    <w:rsid w:val="000518AB"/>
    <w:rsid w:val="00054785"/>
    <w:rsid w:val="00055DEE"/>
    <w:rsid w:val="0005646B"/>
    <w:rsid w:val="00075B77"/>
    <w:rsid w:val="000766C3"/>
    <w:rsid w:val="00085B5E"/>
    <w:rsid w:val="00092D7E"/>
    <w:rsid w:val="000B0BD4"/>
    <w:rsid w:val="000C06ED"/>
    <w:rsid w:val="000D449B"/>
    <w:rsid w:val="000E32BD"/>
    <w:rsid w:val="000E6B11"/>
    <w:rsid w:val="000F05F7"/>
    <w:rsid w:val="000F1757"/>
    <w:rsid w:val="000F6FB9"/>
    <w:rsid w:val="00101692"/>
    <w:rsid w:val="00101F34"/>
    <w:rsid w:val="001022E7"/>
    <w:rsid w:val="0010371B"/>
    <w:rsid w:val="00104DB2"/>
    <w:rsid w:val="00110C4E"/>
    <w:rsid w:val="001129C9"/>
    <w:rsid w:val="001154BC"/>
    <w:rsid w:val="001228F7"/>
    <w:rsid w:val="001305F8"/>
    <w:rsid w:val="001402E9"/>
    <w:rsid w:val="00140E07"/>
    <w:rsid w:val="00142DC4"/>
    <w:rsid w:val="0015161E"/>
    <w:rsid w:val="00156590"/>
    <w:rsid w:val="00160505"/>
    <w:rsid w:val="001704E9"/>
    <w:rsid w:val="00171573"/>
    <w:rsid w:val="0017718A"/>
    <w:rsid w:val="00180C34"/>
    <w:rsid w:val="00183B02"/>
    <w:rsid w:val="001968D3"/>
    <w:rsid w:val="00197BF0"/>
    <w:rsid w:val="001B6657"/>
    <w:rsid w:val="001C1D16"/>
    <w:rsid w:val="001C6C16"/>
    <w:rsid w:val="001D6AF9"/>
    <w:rsid w:val="001E12BF"/>
    <w:rsid w:val="001F2B73"/>
    <w:rsid w:val="001F4B53"/>
    <w:rsid w:val="0020505D"/>
    <w:rsid w:val="002100AF"/>
    <w:rsid w:val="0022588A"/>
    <w:rsid w:val="00234680"/>
    <w:rsid w:val="002351CA"/>
    <w:rsid w:val="00235795"/>
    <w:rsid w:val="00240A58"/>
    <w:rsid w:val="0025051C"/>
    <w:rsid w:val="00251CB6"/>
    <w:rsid w:val="00253115"/>
    <w:rsid w:val="00285B5D"/>
    <w:rsid w:val="0029206B"/>
    <w:rsid w:val="0029386F"/>
    <w:rsid w:val="002A426C"/>
    <w:rsid w:val="002D344C"/>
    <w:rsid w:val="002F04D8"/>
    <w:rsid w:val="002F1FD2"/>
    <w:rsid w:val="003055C2"/>
    <w:rsid w:val="00307C88"/>
    <w:rsid w:val="00311EB7"/>
    <w:rsid w:val="003155D0"/>
    <w:rsid w:val="003177DC"/>
    <w:rsid w:val="00317E3D"/>
    <w:rsid w:val="003262F7"/>
    <w:rsid w:val="00334C42"/>
    <w:rsid w:val="00343828"/>
    <w:rsid w:val="00350FC7"/>
    <w:rsid w:val="00353933"/>
    <w:rsid w:val="003544DF"/>
    <w:rsid w:val="00362589"/>
    <w:rsid w:val="00381BAC"/>
    <w:rsid w:val="00395927"/>
    <w:rsid w:val="003A455A"/>
    <w:rsid w:val="003B2C24"/>
    <w:rsid w:val="003C2CAD"/>
    <w:rsid w:val="003D162D"/>
    <w:rsid w:val="003D3B12"/>
    <w:rsid w:val="003E65EB"/>
    <w:rsid w:val="003F31A1"/>
    <w:rsid w:val="003F7681"/>
    <w:rsid w:val="004000D5"/>
    <w:rsid w:val="00404F1A"/>
    <w:rsid w:val="00412F5F"/>
    <w:rsid w:val="004221E5"/>
    <w:rsid w:val="004231FE"/>
    <w:rsid w:val="004323D8"/>
    <w:rsid w:val="00434E80"/>
    <w:rsid w:val="004353B9"/>
    <w:rsid w:val="004362E2"/>
    <w:rsid w:val="00441576"/>
    <w:rsid w:val="004471D0"/>
    <w:rsid w:val="00450D98"/>
    <w:rsid w:val="004550FF"/>
    <w:rsid w:val="00465768"/>
    <w:rsid w:val="00467FAF"/>
    <w:rsid w:val="00473522"/>
    <w:rsid w:val="00491539"/>
    <w:rsid w:val="004A2871"/>
    <w:rsid w:val="004C5D4A"/>
    <w:rsid w:val="004C706B"/>
    <w:rsid w:val="004D12F2"/>
    <w:rsid w:val="004D333E"/>
    <w:rsid w:val="004E031C"/>
    <w:rsid w:val="004F42EF"/>
    <w:rsid w:val="0051308A"/>
    <w:rsid w:val="00513CE5"/>
    <w:rsid w:val="0051605D"/>
    <w:rsid w:val="00517D63"/>
    <w:rsid w:val="005203A1"/>
    <w:rsid w:val="00524732"/>
    <w:rsid w:val="0053083F"/>
    <w:rsid w:val="0053240F"/>
    <w:rsid w:val="00546981"/>
    <w:rsid w:val="00553DDA"/>
    <w:rsid w:val="00555D86"/>
    <w:rsid w:val="00561C80"/>
    <w:rsid w:val="00566610"/>
    <w:rsid w:val="0056712C"/>
    <w:rsid w:val="00574465"/>
    <w:rsid w:val="0059452C"/>
    <w:rsid w:val="0059553D"/>
    <w:rsid w:val="00597982"/>
    <w:rsid w:val="00597C17"/>
    <w:rsid w:val="005B18BC"/>
    <w:rsid w:val="005B70C5"/>
    <w:rsid w:val="005C30AA"/>
    <w:rsid w:val="005D0F1D"/>
    <w:rsid w:val="005F03B5"/>
    <w:rsid w:val="005F0E53"/>
    <w:rsid w:val="005F5CDC"/>
    <w:rsid w:val="005F7D75"/>
    <w:rsid w:val="0061179F"/>
    <w:rsid w:val="00620E5B"/>
    <w:rsid w:val="00635441"/>
    <w:rsid w:val="006434AC"/>
    <w:rsid w:val="00651D16"/>
    <w:rsid w:val="0065391C"/>
    <w:rsid w:val="00657071"/>
    <w:rsid w:val="00674258"/>
    <w:rsid w:val="00676F63"/>
    <w:rsid w:val="00694B43"/>
    <w:rsid w:val="006962C2"/>
    <w:rsid w:val="006A3E83"/>
    <w:rsid w:val="006A5511"/>
    <w:rsid w:val="006B2132"/>
    <w:rsid w:val="006B569F"/>
    <w:rsid w:val="006D465A"/>
    <w:rsid w:val="006E0A27"/>
    <w:rsid w:val="006E462E"/>
    <w:rsid w:val="006F09FF"/>
    <w:rsid w:val="006F2813"/>
    <w:rsid w:val="006F2C86"/>
    <w:rsid w:val="006F6241"/>
    <w:rsid w:val="00707827"/>
    <w:rsid w:val="00713B51"/>
    <w:rsid w:val="00730519"/>
    <w:rsid w:val="00741FB7"/>
    <w:rsid w:val="00770281"/>
    <w:rsid w:val="007714E9"/>
    <w:rsid w:val="007923F9"/>
    <w:rsid w:val="007926D5"/>
    <w:rsid w:val="00794A57"/>
    <w:rsid w:val="007C4DB6"/>
    <w:rsid w:val="007C57E0"/>
    <w:rsid w:val="007D2474"/>
    <w:rsid w:val="007E0E15"/>
    <w:rsid w:val="007E3955"/>
    <w:rsid w:val="007F674C"/>
    <w:rsid w:val="007F707F"/>
    <w:rsid w:val="007F71B1"/>
    <w:rsid w:val="0080353C"/>
    <w:rsid w:val="00803CFC"/>
    <w:rsid w:val="0080691D"/>
    <w:rsid w:val="00814D0C"/>
    <w:rsid w:val="00815D15"/>
    <w:rsid w:val="008163AE"/>
    <w:rsid w:val="008216CE"/>
    <w:rsid w:val="00832148"/>
    <w:rsid w:val="00834917"/>
    <w:rsid w:val="00834C4F"/>
    <w:rsid w:val="00841D8C"/>
    <w:rsid w:val="00850B37"/>
    <w:rsid w:val="00853CAD"/>
    <w:rsid w:val="0086214D"/>
    <w:rsid w:val="008676B5"/>
    <w:rsid w:val="00873656"/>
    <w:rsid w:val="00893FBD"/>
    <w:rsid w:val="008A3B43"/>
    <w:rsid w:val="008A537C"/>
    <w:rsid w:val="008A60DA"/>
    <w:rsid w:val="008B705D"/>
    <w:rsid w:val="008D7293"/>
    <w:rsid w:val="008E58AE"/>
    <w:rsid w:val="008F0ABC"/>
    <w:rsid w:val="008F0DED"/>
    <w:rsid w:val="008F2F6A"/>
    <w:rsid w:val="009000E8"/>
    <w:rsid w:val="00905AE0"/>
    <w:rsid w:val="009249FF"/>
    <w:rsid w:val="00924C01"/>
    <w:rsid w:val="00941607"/>
    <w:rsid w:val="00943300"/>
    <w:rsid w:val="00946A56"/>
    <w:rsid w:val="009546DB"/>
    <w:rsid w:val="009559EB"/>
    <w:rsid w:val="009601F5"/>
    <w:rsid w:val="0096439E"/>
    <w:rsid w:val="00964DB3"/>
    <w:rsid w:val="00976817"/>
    <w:rsid w:val="0098676F"/>
    <w:rsid w:val="009917F9"/>
    <w:rsid w:val="009945C5"/>
    <w:rsid w:val="009960C5"/>
    <w:rsid w:val="00997487"/>
    <w:rsid w:val="009A042D"/>
    <w:rsid w:val="009A7F87"/>
    <w:rsid w:val="009B013E"/>
    <w:rsid w:val="009B37DD"/>
    <w:rsid w:val="009B6223"/>
    <w:rsid w:val="009C70D0"/>
    <w:rsid w:val="009D0780"/>
    <w:rsid w:val="009D2288"/>
    <w:rsid w:val="009D7F53"/>
    <w:rsid w:val="009E00BC"/>
    <w:rsid w:val="009F0063"/>
    <w:rsid w:val="00A01736"/>
    <w:rsid w:val="00A0218C"/>
    <w:rsid w:val="00A13BF2"/>
    <w:rsid w:val="00A15C45"/>
    <w:rsid w:val="00A4008A"/>
    <w:rsid w:val="00A56912"/>
    <w:rsid w:val="00A64679"/>
    <w:rsid w:val="00A70BD1"/>
    <w:rsid w:val="00A73AE1"/>
    <w:rsid w:val="00A80B93"/>
    <w:rsid w:val="00A82C8A"/>
    <w:rsid w:val="00A84D0D"/>
    <w:rsid w:val="00A94237"/>
    <w:rsid w:val="00A97FEB"/>
    <w:rsid w:val="00AA1AFB"/>
    <w:rsid w:val="00AA1D4C"/>
    <w:rsid w:val="00AA5AE2"/>
    <w:rsid w:val="00AA7792"/>
    <w:rsid w:val="00AC72EA"/>
    <w:rsid w:val="00AC7C21"/>
    <w:rsid w:val="00AE0C30"/>
    <w:rsid w:val="00AE169A"/>
    <w:rsid w:val="00AE18E2"/>
    <w:rsid w:val="00AE56FF"/>
    <w:rsid w:val="00B14DC8"/>
    <w:rsid w:val="00B20D28"/>
    <w:rsid w:val="00B2225D"/>
    <w:rsid w:val="00B5000E"/>
    <w:rsid w:val="00B54725"/>
    <w:rsid w:val="00B563A9"/>
    <w:rsid w:val="00B80CC4"/>
    <w:rsid w:val="00B90C26"/>
    <w:rsid w:val="00BA7E39"/>
    <w:rsid w:val="00BA7EC9"/>
    <w:rsid w:val="00BC0220"/>
    <w:rsid w:val="00BC25B6"/>
    <w:rsid w:val="00BD60D8"/>
    <w:rsid w:val="00BE0ADF"/>
    <w:rsid w:val="00BF1160"/>
    <w:rsid w:val="00C03ABE"/>
    <w:rsid w:val="00C0581C"/>
    <w:rsid w:val="00C151C0"/>
    <w:rsid w:val="00C17B73"/>
    <w:rsid w:val="00C47304"/>
    <w:rsid w:val="00C55615"/>
    <w:rsid w:val="00C60F0D"/>
    <w:rsid w:val="00C62BBE"/>
    <w:rsid w:val="00C67713"/>
    <w:rsid w:val="00C8607B"/>
    <w:rsid w:val="00CA6BE2"/>
    <w:rsid w:val="00CA7617"/>
    <w:rsid w:val="00CB1985"/>
    <w:rsid w:val="00CB5242"/>
    <w:rsid w:val="00CE5BDF"/>
    <w:rsid w:val="00CF39F6"/>
    <w:rsid w:val="00D027B9"/>
    <w:rsid w:val="00D02B83"/>
    <w:rsid w:val="00D123CA"/>
    <w:rsid w:val="00D409BF"/>
    <w:rsid w:val="00D42EBD"/>
    <w:rsid w:val="00D45117"/>
    <w:rsid w:val="00D506E4"/>
    <w:rsid w:val="00D735B8"/>
    <w:rsid w:val="00D7579A"/>
    <w:rsid w:val="00D8104D"/>
    <w:rsid w:val="00D84C79"/>
    <w:rsid w:val="00D8711C"/>
    <w:rsid w:val="00D879EC"/>
    <w:rsid w:val="00D90291"/>
    <w:rsid w:val="00DA6175"/>
    <w:rsid w:val="00DB0EAD"/>
    <w:rsid w:val="00DB5242"/>
    <w:rsid w:val="00DC4C44"/>
    <w:rsid w:val="00DE1EB2"/>
    <w:rsid w:val="00DE4B67"/>
    <w:rsid w:val="00DE6AC3"/>
    <w:rsid w:val="00E00392"/>
    <w:rsid w:val="00E11867"/>
    <w:rsid w:val="00E14F86"/>
    <w:rsid w:val="00E15D64"/>
    <w:rsid w:val="00E200F6"/>
    <w:rsid w:val="00E26D03"/>
    <w:rsid w:val="00E27CA5"/>
    <w:rsid w:val="00E4763A"/>
    <w:rsid w:val="00E51F26"/>
    <w:rsid w:val="00E538D2"/>
    <w:rsid w:val="00E601DF"/>
    <w:rsid w:val="00E61685"/>
    <w:rsid w:val="00E65EC8"/>
    <w:rsid w:val="00E922C5"/>
    <w:rsid w:val="00E94C6C"/>
    <w:rsid w:val="00EA2F50"/>
    <w:rsid w:val="00EB66DE"/>
    <w:rsid w:val="00EC021B"/>
    <w:rsid w:val="00EE6772"/>
    <w:rsid w:val="00EF1360"/>
    <w:rsid w:val="00EF15F9"/>
    <w:rsid w:val="00F019E4"/>
    <w:rsid w:val="00F05A91"/>
    <w:rsid w:val="00F10D82"/>
    <w:rsid w:val="00F25B59"/>
    <w:rsid w:val="00F3352B"/>
    <w:rsid w:val="00F35325"/>
    <w:rsid w:val="00F418FE"/>
    <w:rsid w:val="00F41A8B"/>
    <w:rsid w:val="00F55E33"/>
    <w:rsid w:val="00F56664"/>
    <w:rsid w:val="00F67F0E"/>
    <w:rsid w:val="00F73366"/>
    <w:rsid w:val="00F86FEE"/>
    <w:rsid w:val="00F91327"/>
    <w:rsid w:val="00FA1FD9"/>
    <w:rsid w:val="00FB7958"/>
    <w:rsid w:val="00FD1A0F"/>
    <w:rsid w:val="00FE544D"/>
    <w:rsid w:val="00FF15EA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8E2"/>
  </w:style>
  <w:style w:type="paragraph" w:styleId="berschrift1">
    <w:name w:val="heading 1"/>
    <w:basedOn w:val="Standard"/>
    <w:next w:val="Standard"/>
    <w:link w:val="berschrift1Zchn"/>
    <w:qFormat/>
    <w:rsid w:val="00F10D8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51CA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</w:rPr>
  </w:style>
  <w:style w:type="paragraph" w:styleId="Fuzeile">
    <w:name w:val="footer"/>
    <w:basedOn w:val="Standard"/>
    <w:link w:val="FuzeileZchn"/>
    <w:uiPriority w:val="99"/>
    <w:rsid w:val="002351CA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</w:rPr>
  </w:style>
  <w:style w:type="paragraph" w:styleId="Sprechblasentext">
    <w:name w:val="Balloon Text"/>
    <w:basedOn w:val="Standard"/>
    <w:semiHidden/>
    <w:rsid w:val="0096439E"/>
    <w:rPr>
      <w:rFonts w:ascii="Tahoma" w:hAnsi="Tahoma" w:cs="Tahoma"/>
      <w:sz w:val="16"/>
      <w:szCs w:val="16"/>
    </w:rPr>
  </w:style>
  <w:style w:type="character" w:styleId="Hyperlink">
    <w:name w:val="Hyperlink"/>
    <w:rsid w:val="00011E2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53115"/>
    <w:rPr>
      <w:rFonts w:eastAsia="Arial Unicode MS"/>
      <w:kern w:val="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10D8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7C57E0"/>
    <w:rPr>
      <w:color w:val="808080"/>
    </w:rPr>
  </w:style>
  <w:style w:type="character" w:styleId="Fett">
    <w:name w:val="Strong"/>
    <w:basedOn w:val="Absatz-Standardschriftart"/>
    <w:qFormat/>
    <w:rsid w:val="003544DF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22588A"/>
    <w:rPr>
      <w:rFonts w:eastAsia="Arial Unicode MS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8E2"/>
  </w:style>
  <w:style w:type="paragraph" w:styleId="berschrift1">
    <w:name w:val="heading 1"/>
    <w:basedOn w:val="Standard"/>
    <w:next w:val="Standard"/>
    <w:link w:val="berschrift1Zchn"/>
    <w:qFormat/>
    <w:rsid w:val="00F10D8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351CA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</w:rPr>
  </w:style>
  <w:style w:type="paragraph" w:styleId="Fuzeile">
    <w:name w:val="footer"/>
    <w:basedOn w:val="Standard"/>
    <w:link w:val="FuzeileZchn"/>
    <w:uiPriority w:val="99"/>
    <w:rsid w:val="002351CA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</w:rPr>
  </w:style>
  <w:style w:type="paragraph" w:styleId="Sprechblasentext">
    <w:name w:val="Balloon Text"/>
    <w:basedOn w:val="Standard"/>
    <w:semiHidden/>
    <w:rsid w:val="0096439E"/>
    <w:rPr>
      <w:rFonts w:ascii="Tahoma" w:hAnsi="Tahoma" w:cs="Tahoma"/>
      <w:sz w:val="16"/>
      <w:szCs w:val="16"/>
    </w:rPr>
  </w:style>
  <w:style w:type="character" w:styleId="Hyperlink">
    <w:name w:val="Hyperlink"/>
    <w:rsid w:val="00011E22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53115"/>
    <w:rPr>
      <w:rFonts w:eastAsia="Arial Unicode MS"/>
      <w:kern w:val="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10D8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7C57E0"/>
    <w:rPr>
      <w:color w:val="808080"/>
    </w:rPr>
  </w:style>
  <w:style w:type="character" w:styleId="Fett">
    <w:name w:val="Strong"/>
    <w:basedOn w:val="Absatz-Standardschriftart"/>
    <w:qFormat/>
    <w:rsid w:val="003544DF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22588A"/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8.jpe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gif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M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r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A681-22CC-47F8-9412-F7EBC310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visuphone</Company>
  <LinksUpToDate>false</LinksUpToDate>
  <CharactersWithSpaces>1297</CharactersWithSpaces>
  <SharedDoc>false</SharedDoc>
  <HLinks>
    <vt:vector size="6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mailto:karsten.althaus@ifz-ev.de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</dc:creator>
  <cp:lastModifiedBy>user01</cp:lastModifiedBy>
  <cp:revision>2</cp:revision>
  <cp:lastPrinted>2024-03-08T08:58:00Z</cp:lastPrinted>
  <dcterms:created xsi:type="dcterms:W3CDTF">2024-03-08T15:35:00Z</dcterms:created>
  <dcterms:modified xsi:type="dcterms:W3CDTF">2024-03-08T15:35:00Z</dcterms:modified>
</cp:coreProperties>
</file>